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E99" w:rsidRPr="002A6F2A" w:rsidRDefault="00D97E99" w:rsidP="002A6F2A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教师课堂教学质量评价表（</w:t>
      </w:r>
      <w:r w:rsidR="0070763B">
        <w:rPr>
          <w:rFonts w:hint="eastAsia"/>
          <w:b/>
          <w:bCs/>
          <w:sz w:val="32"/>
        </w:rPr>
        <w:t>理论课</w:t>
      </w:r>
      <w:r>
        <w:rPr>
          <w:rFonts w:hint="eastAsia"/>
          <w:b/>
          <w:bCs/>
          <w:sz w:val="32"/>
        </w:rPr>
        <w:t>）</w:t>
      </w:r>
    </w:p>
    <w:p w:rsidR="00D97E99" w:rsidRDefault="00D97E99" w:rsidP="00D97E99">
      <w:pPr>
        <w:rPr>
          <w:sz w:val="24"/>
        </w:rPr>
      </w:pPr>
      <w:r>
        <w:rPr>
          <w:rFonts w:hint="eastAsia"/>
          <w:sz w:val="24"/>
        </w:rPr>
        <w:t>听课人：</w:t>
      </w:r>
      <w:r w:rsidR="002837FF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听课地点：</w:t>
      </w:r>
      <w:r w:rsidR="002837FF">
        <w:rPr>
          <w:rFonts w:hint="eastAsia"/>
          <w:sz w:val="24"/>
          <w:u w:val="single"/>
        </w:rPr>
        <w:t xml:space="preserve">       </w:t>
      </w:r>
      <w:r w:rsidR="002837F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听课时间：</w:t>
      </w:r>
      <w:r>
        <w:rPr>
          <w:rFonts w:hint="eastAsia"/>
          <w:sz w:val="24"/>
        </w:rPr>
        <w:t xml:space="preserve"> </w:t>
      </w:r>
      <w:r w:rsidR="002837FF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年</w:t>
      </w:r>
      <w:r w:rsidR="002837FF">
        <w:rPr>
          <w:rFonts w:hint="eastAsia"/>
          <w:sz w:val="24"/>
        </w:rPr>
        <w:t xml:space="preserve"> </w:t>
      </w:r>
      <w:r w:rsidR="002837FF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 w:rsidR="00E74802">
        <w:rPr>
          <w:rFonts w:hint="eastAsia"/>
          <w:sz w:val="24"/>
        </w:rPr>
        <w:t xml:space="preserve"> </w:t>
      </w:r>
      <w:r w:rsidR="002837FF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日</w:t>
      </w:r>
      <w:r w:rsidR="002837FF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 w:rsidR="002837FF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节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612"/>
        <w:gridCol w:w="217"/>
        <w:gridCol w:w="1058"/>
        <w:gridCol w:w="243"/>
        <w:gridCol w:w="1317"/>
        <w:gridCol w:w="751"/>
        <w:gridCol w:w="191"/>
        <w:gridCol w:w="192"/>
        <w:gridCol w:w="168"/>
        <w:gridCol w:w="577"/>
        <w:gridCol w:w="572"/>
        <w:gridCol w:w="507"/>
        <w:gridCol w:w="900"/>
      </w:tblGrid>
      <w:tr w:rsidR="00D97E99" w:rsidTr="00D97E99">
        <w:trPr>
          <w:cantSplit/>
          <w:trHeight w:val="624"/>
        </w:trPr>
        <w:tc>
          <w:tcPr>
            <w:tcW w:w="695" w:type="dxa"/>
            <w:vAlign w:val="center"/>
          </w:tcPr>
          <w:p w:rsidR="00D97E99" w:rsidRPr="00AC1E10" w:rsidRDefault="00D97E99" w:rsidP="00D97E99">
            <w:pPr>
              <w:jc w:val="center"/>
              <w:rPr>
                <w:spacing w:val="-20"/>
                <w:sz w:val="24"/>
              </w:rPr>
            </w:pPr>
            <w:r w:rsidRPr="00AC1E10">
              <w:rPr>
                <w:rFonts w:hint="eastAsia"/>
                <w:spacing w:val="-20"/>
                <w:sz w:val="24"/>
              </w:rPr>
              <w:t>班级</w:t>
            </w:r>
          </w:p>
        </w:tc>
        <w:tc>
          <w:tcPr>
            <w:tcW w:w="1829" w:type="dxa"/>
            <w:gridSpan w:val="2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259" w:type="dxa"/>
            <w:gridSpan w:val="3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1407" w:type="dxa"/>
            <w:gridSpan w:val="2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</w:p>
        </w:tc>
      </w:tr>
      <w:tr w:rsidR="00D97E99" w:rsidTr="00110948">
        <w:trPr>
          <w:cantSplit/>
          <w:trHeight w:val="1092"/>
        </w:trPr>
        <w:tc>
          <w:tcPr>
            <w:tcW w:w="695" w:type="dxa"/>
          </w:tcPr>
          <w:p w:rsidR="00D97E99" w:rsidRDefault="00D97E99" w:rsidP="00D97E99">
            <w:pPr>
              <w:jc w:val="center"/>
              <w:rPr>
                <w:sz w:val="24"/>
              </w:rPr>
            </w:pPr>
          </w:p>
          <w:p w:rsidR="00D97E99" w:rsidRDefault="00D97E99" w:rsidP="00D97E99">
            <w:pPr>
              <w:pStyle w:val="a3"/>
              <w:rPr>
                <w:sz w:val="21"/>
              </w:rPr>
            </w:pPr>
            <w:r>
              <w:rPr>
                <w:rFonts w:hint="eastAsia"/>
                <w:sz w:val="21"/>
              </w:rPr>
              <w:t>讲课</w:t>
            </w:r>
          </w:p>
          <w:p w:rsidR="00D97E99" w:rsidRPr="00110948" w:rsidRDefault="00D97E99" w:rsidP="00110948">
            <w:pPr>
              <w:jc w:val="center"/>
            </w:pPr>
            <w:r>
              <w:rPr>
                <w:rFonts w:hint="eastAsia"/>
              </w:rPr>
              <w:t>主要内容</w:t>
            </w:r>
          </w:p>
        </w:tc>
        <w:tc>
          <w:tcPr>
            <w:tcW w:w="8305" w:type="dxa"/>
            <w:gridSpan w:val="13"/>
          </w:tcPr>
          <w:p w:rsidR="00D97E99" w:rsidRDefault="007A16AA" w:rsidP="001109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97E99" w:rsidTr="00D97E99">
        <w:trPr>
          <w:cantSplit/>
        </w:trPr>
        <w:tc>
          <w:tcPr>
            <w:tcW w:w="695" w:type="dxa"/>
            <w:vMerge w:val="restart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5198" w:type="dxa"/>
            <w:gridSpan w:val="6"/>
            <w:vMerge w:val="restart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价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容</w:t>
            </w:r>
          </w:p>
        </w:tc>
        <w:tc>
          <w:tcPr>
            <w:tcW w:w="2207" w:type="dxa"/>
            <w:gridSpan w:val="6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评价分数</w:t>
            </w:r>
          </w:p>
        </w:tc>
        <w:tc>
          <w:tcPr>
            <w:tcW w:w="900" w:type="dxa"/>
            <w:vMerge w:val="restart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得分</w:t>
            </w:r>
          </w:p>
        </w:tc>
      </w:tr>
      <w:tr w:rsidR="00D97E99" w:rsidTr="00D97E99">
        <w:trPr>
          <w:cantSplit/>
        </w:trPr>
        <w:tc>
          <w:tcPr>
            <w:tcW w:w="695" w:type="dxa"/>
            <w:vMerge/>
          </w:tcPr>
          <w:p w:rsidR="00D97E99" w:rsidRDefault="00D97E99" w:rsidP="00D97E99">
            <w:pPr>
              <w:rPr>
                <w:sz w:val="24"/>
              </w:rPr>
            </w:pPr>
          </w:p>
        </w:tc>
        <w:tc>
          <w:tcPr>
            <w:tcW w:w="5198" w:type="dxa"/>
            <w:gridSpan w:val="6"/>
            <w:vMerge/>
          </w:tcPr>
          <w:p w:rsidR="00D97E99" w:rsidRDefault="00D97E99" w:rsidP="00D97E99">
            <w:pPr>
              <w:rPr>
                <w:sz w:val="24"/>
              </w:rPr>
            </w:pPr>
          </w:p>
        </w:tc>
        <w:tc>
          <w:tcPr>
            <w:tcW w:w="551" w:type="dxa"/>
            <w:gridSpan w:val="3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577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良好</w:t>
            </w:r>
          </w:p>
        </w:tc>
        <w:tc>
          <w:tcPr>
            <w:tcW w:w="572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507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较差</w:t>
            </w:r>
          </w:p>
        </w:tc>
        <w:tc>
          <w:tcPr>
            <w:tcW w:w="900" w:type="dxa"/>
            <w:vMerge/>
          </w:tcPr>
          <w:p w:rsidR="00D97E99" w:rsidRDefault="00D97E99" w:rsidP="00D97E99">
            <w:pPr>
              <w:rPr>
                <w:sz w:val="24"/>
              </w:rPr>
            </w:pPr>
          </w:p>
        </w:tc>
      </w:tr>
      <w:tr w:rsidR="00D97E99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198" w:type="dxa"/>
            <w:gridSpan w:val="6"/>
            <w:vAlign w:val="center"/>
          </w:tcPr>
          <w:p w:rsidR="00D97E99" w:rsidRDefault="005A0476" w:rsidP="00835F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</w:t>
            </w:r>
            <w:r w:rsidR="00024CCB">
              <w:rPr>
                <w:rFonts w:hint="eastAsia"/>
                <w:sz w:val="18"/>
              </w:rPr>
              <w:t>理念与</w:t>
            </w:r>
            <w:r>
              <w:rPr>
                <w:rFonts w:hint="eastAsia"/>
                <w:sz w:val="18"/>
              </w:rPr>
              <w:t>态度：</w:t>
            </w:r>
            <w:r w:rsidR="00024CCB">
              <w:rPr>
                <w:rFonts w:hint="eastAsia"/>
                <w:sz w:val="18"/>
              </w:rPr>
              <w:t>坚持立德树人，注重教书育人</w:t>
            </w:r>
            <w:r w:rsidR="00C818C9">
              <w:rPr>
                <w:rFonts w:hint="eastAsia"/>
                <w:sz w:val="18"/>
              </w:rPr>
              <w:t>，</w:t>
            </w:r>
            <w:r w:rsidR="008022B1">
              <w:rPr>
                <w:rFonts w:hint="eastAsia"/>
                <w:sz w:val="18"/>
              </w:rPr>
              <w:t>融入课程思政，</w:t>
            </w:r>
            <w:r w:rsidR="00C818C9">
              <w:rPr>
                <w:rFonts w:hint="eastAsia"/>
                <w:sz w:val="18"/>
              </w:rPr>
              <w:t>将价值引领贯穿于学生知识传授和能力培养中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 w:rsidR="00024CCB">
              <w:rPr>
                <w:rFonts w:hint="eastAsia"/>
                <w:sz w:val="18"/>
              </w:rPr>
              <w:t>；</w:t>
            </w:r>
            <w:r w:rsidR="00835FB0">
              <w:rPr>
                <w:rFonts w:hint="eastAsia"/>
                <w:sz w:val="18"/>
              </w:rPr>
              <w:t>严格遵守教师课堂规范，备课充分，</w:t>
            </w:r>
            <w:r w:rsidR="00024CCB">
              <w:rPr>
                <w:rFonts w:hint="eastAsia"/>
                <w:sz w:val="18"/>
              </w:rPr>
              <w:t>讲课</w:t>
            </w:r>
            <w:r w:rsidR="00835FB0">
              <w:rPr>
                <w:rFonts w:hint="eastAsia"/>
                <w:sz w:val="18"/>
              </w:rPr>
              <w:t>精神饱满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。</w:t>
            </w:r>
          </w:p>
        </w:tc>
        <w:tc>
          <w:tcPr>
            <w:tcW w:w="551" w:type="dxa"/>
            <w:gridSpan w:val="3"/>
            <w:vAlign w:val="center"/>
          </w:tcPr>
          <w:p w:rsidR="00D97E99" w:rsidRDefault="00D71E25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D97E99">
              <w:rPr>
                <w:rFonts w:hint="eastAsia"/>
                <w:sz w:val="24"/>
              </w:rPr>
              <w:t>0</w:t>
            </w:r>
          </w:p>
        </w:tc>
        <w:tc>
          <w:tcPr>
            <w:tcW w:w="577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72" w:type="dxa"/>
            <w:vAlign w:val="center"/>
          </w:tcPr>
          <w:p w:rsidR="00D97E99" w:rsidRDefault="00454F06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:rsidR="00D97E99" w:rsidRDefault="00454F06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00" w:type="dxa"/>
            <w:vAlign w:val="center"/>
          </w:tcPr>
          <w:p w:rsidR="00D97E99" w:rsidRDefault="00D97E99" w:rsidP="00D97E99">
            <w:pPr>
              <w:jc w:val="center"/>
              <w:rPr>
                <w:sz w:val="24"/>
              </w:rPr>
            </w:pPr>
          </w:p>
        </w:tc>
      </w:tr>
      <w:tr w:rsidR="005A0476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5A0476" w:rsidRDefault="005A0476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198" w:type="dxa"/>
            <w:gridSpan w:val="6"/>
            <w:vAlign w:val="center"/>
          </w:tcPr>
          <w:p w:rsidR="005A0476" w:rsidRDefault="00024CCB" w:rsidP="00897C4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教学内容</w:t>
            </w:r>
            <w:r w:rsidR="005A0476">
              <w:rPr>
                <w:rFonts w:hint="eastAsia"/>
                <w:sz w:val="18"/>
              </w:rPr>
              <w:t>：</w:t>
            </w:r>
            <w:r w:rsidR="00724081">
              <w:rPr>
                <w:rFonts w:hint="eastAsia"/>
                <w:sz w:val="18"/>
              </w:rPr>
              <w:t>教学目标明确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 w:rsidR="00724081"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sz w:val="18"/>
              </w:rPr>
              <w:t>教学内容充实</w:t>
            </w:r>
            <w:r w:rsidR="00BF2C3D">
              <w:rPr>
                <w:rFonts w:hint="eastAsia"/>
                <w:sz w:val="18"/>
              </w:rPr>
              <w:t>、渗透专业思想</w:t>
            </w:r>
            <w:r>
              <w:rPr>
                <w:rFonts w:hint="eastAsia"/>
                <w:sz w:val="18"/>
              </w:rPr>
              <w:t>，能有效支撑课程教学目标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；</w:t>
            </w:r>
            <w:r w:rsidR="00B4089E">
              <w:rPr>
                <w:rFonts w:hint="eastAsia"/>
                <w:sz w:val="18"/>
              </w:rPr>
              <w:t>教学中突出重点、难点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 w:rsidR="00B4089E"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sz w:val="18"/>
              </w:rPr>
              <w:t>注重理论联系实际，渗透学科发展前沿新成果，有一定挑战度</w:t>
            </w:r>
            <w:r w:rsidR="00897C4A">
              <w:rPr>
                <w:rFonts w:hint="eastAsia"/>
                <w:sz w:val="18"/>
              </w:rPr>
              <w:t>（</w:t>
            </w:r>
            <w:r w:rsidR="00897C4A">
              <w:rPr>
                <w:rFonts w:hint="eastAsia"/>
                <w:sz w:val="18"/>
              </w:rPr>
              <w:t>5</w:t>
            </w:r>
            <w:r w:rsidR="00897C4A">
              <w:rPr>
                <w:rFonts w:hint="eastAsia"/>
                <w:sz w:val="18"/>
              </w:rPr>
              <w:t>分）</w:t>
            </w:r>
            <w:r w:rsidR="005A0476">
              <w:rPr>
                <w:rFonts w:hint="eastAsia"/>
                <w:sz w:val="18"/>
              </w:rPr>
              <w:t>。</w:t>
            </w:r>
          </w:p>
        </w:tc>
        <w:tc>
          <w:tcPr>
            <w:tcW w:w="551" w:type="dxa"/>
            <w:gridSpan w:val="3"/>
            <w:vAlign w:val="center"/>
          </w:tcPr>
          <w:p w:rsidR="005A0476" w:rsidRDefault="00B53F99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577" w:type="dxa"/>
            <w:vAlign w:val="center"/>
          </w:tcPr>
          <w:p w:rsidR="005A0476" w:rsidRDefault="00B53F99" w:rsidP="00454F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72" w:type="dxa"/>
            <w:vAlign w:val="center"/>
          </w:tcPr>
          <w:p w:rsidR="005A0476" w:rsidRDefault="00B53F99" w:rsidP="00454F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07" w:type="dxa"/>
            <w:vAlign w:val="center"/>
          </w:tcPr>
          <w:p w:rsidR="005A0476" w:rsidRDefault="00454F06" w:rsidP="00D97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900" w:type="dxa"/>
            <w:vAlign w:val="center"/>
          </w:tcPr>
          <w:p w:rsidR="005A0476" w:rsidRDefault="005A0476" w:rsidP="00D97E99">
            <w:pPr>
              <w:jc w:val="center"/>
              <w:rPr>
                <w:sz w:val="24"/>
              </w:rPr>
            </w:pPr>
          </w:p>
        </w:tc>
      </w:tr>
      <w:tr w:rsidR="00454F06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198" w:type="dxa"/>
            <w:gridSpan w:val="6"/>
            <w:vAlign w:val="center"/>
          </w:tcPr>
          <w:p w:rsidR="00454F06" w:rsidRPr="006D7A3A" w:rsidRDefault="00454F06" w:rsidP="00074119">
            <w:pPr>
              <w:rPr>
                <w:color w:val="FF0000"/>
                <w:sz w:val="18"/>
              </w:rPr>
            </w:pPr>
            <w:r w:rsidRPr="006D7A3A">
              <w:rPr>
                <w:rFonts w:hint="eastAsia"/>
                <w:sz w:val="18"/>
              </w:rPr>
              <w:t>教学方法：教学方法手段运用灵活恰当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 w:rsidRPr="006D7A3A">
              <w:rPr>
                <w:rFonts w:hint="eastAsia"/>
                <w:sz w:val="18"/>
              </w:rPr>
              <w:t>；启发性强，善于互动教学，有效启发学生深入思考和创新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 w:rsidRPr="006D7A3A">
              <w:rPr>
                <w:rFonts w:hint="eastAsia"/>
                <w:sz w:val="18"/>
              </w:rPr>
              <w:t>；熟练、有效运用现代信息技术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 w:rsidRPr="006D7A3A">
              <w:rPr>
                <w:rFonts w:hint="eastAsia"/>
                <w:sz w:val="18"/>
              </w:rPr>
              <w:t>；</w:t>
            </w:r>
            <w:r w:rsidRPr="0062309F">
              <w:rPr>
                <w:rFonts w:hint="eastAsia"/>
                <w:sz w:val="18"/>
              </w:rPr>
              <w:t>板书工整、结构合理，与</w:t>
            </w:r>
            <w:r w:rsidRPr="0062309F">
              <w:rPr>
                <w:rFonts w:hint="eastAsia"/>
                <w:sz w:val="18"/>
              </w:rPr>
              <w:t>P</w:t>
            </w:r>
            <w:r w:rsidRPr="0062309F">
              <w:rPr>
                <w:sz w:val="18"/>
              </w:rPr>
              <w:t>PT</w:t>
            </w:r>
            <w:r w:rsidRPr="0062309F">
              <w:rPr>
                <w:rFonts w:hint="eastAsia"/>
                <w:sz w:val="18"/>
              </w:rPr>
              <w:t>内容相互支撑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 w:rsidRPr="0062309F">
              <w:rPr>
                <w:rFonts w:hint="eastAsia"/>
                <w:sz w:val="18"/>
              </w:rPr>
              <w:t>。</w:t>
            </w:r>
          </w:p>
        </w:tc>
        <w:tc>
          <w:tcPr>
            <w:tcW w:w="551" w:type="dxa"/>
            <w:gridSpan w:val="3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57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72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0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</w:p>
        </w:tc>
      </w:tr>
      <w:tr w:rsidR="00454F06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5198" w:type="dxa"/>
            <w:gridSpan w:val="6"/>
            <w:vAlign w:val="center"/>
          </w:tcPr>
          <w:p w:rsidR="00454F06" w:rsidRDefault="00454F06" w:rsidP="00B53F9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教学过程：教学过程和时间安排合理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；关注学生课堂学习状态与能力提升，支持教学目标达成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；学生学习活动设计合理，导学策略适切有效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；认真管理课堂教学秩序，能很好驾驭课堂教学</w:t>
            </w:r>
            <w:r w:rsidR="00074119">
              <w:rPr>
                <w:rFonts w:hint="eastAsia"/>
                <w:sz w:val="18"/>
              </w:rPr>
              <w:t>（</w:t>
            </w:r>
            <w:r w:rsidR="00074119">
              <w:rPr>
                <w:rFonts w:hint="eastAsia"/>
                <w:sz w:val="18"/>
              </w:rPr>
              <w:t>5</w:t>
            </w:r>
            <w:r w:rsidR="00074119">
              <w:rPr>
                <w:rFonts w:hint="eastAsia"/>
                <w:sz w:val="18"/>
              </w:rPr>
              <w:t>分）</w:t>
            </w:r>
            <w:r>
              <w:rPr>
                <w:rFonts w:hint="eastAsia"/>
                <w:sz w:val="18"/>
              </w:rPr>
              <w:t>。</w:t>
            </w:r>
          </w:p>
        </w:tc>
        <w:tc>
          <w:tcPr>
            <w:tcW w:w="551" w:type="dxa"/>
            <w:gridSpan w:val="3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57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72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0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</w:p>
        </w:tc>
      </w:tr>
      <w:tr w:rsidR="00454F06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198" w:type="dxa"/>
            <w:gridSpan w:val="6"/>
            <w:vAlign w:val="center"/>
          </w:tcPr>
          <w:p w:rsidR="00454F06" w:rsidRDefault="00454F06" w:rsidP="00B53F9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语言教态：</w:t>
            </w:r>
            <w:proofErr w:type="gramStart"/>
            <w:r>
              <w:rPr>
                <w:rFonts w:hint="eastAsia"/>
                <w:sz w:val="18"/>
              </w:rPr>
              <w:t>教态仪表</w:t>
            </w:r>
            <w:proofErr w:type="gramEnd"/>
            <w:r>
              <w:rPr>
                <w:rFonts w:hint="eastAsia"/>
                <w:sz w:val="18"/>
              </w:rPr>
              <w:t>自然得体，亲和力强（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分）；语言清晰、流畅、准确、生动，语速节奏恰当（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分）；讲课有激情，能吸引学生注意力（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分）。</w:t>
            </w:r>
          </w:p>
        </w:tc>
        <w:tc>
          <w:tcPr>
            <w:tcW w:w="551" w:type="dxa"/>
            <w:gridSpan w:val="3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7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72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0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00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</w:p>
        </w:tc>
      </w:tr>
      <w:tr w:rsidR="00454F06" w:rsidTr="00D97E99">
        <w:trPr>
          <w:cantSplit/>
          <w:trHeight w:val="454"/>
        </w:trPr>
        <w:tc>
          <w:tcPr>
            <w:tcW w:w="695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198" w:type="dxa"/>
            <w:gridSpan w:val="6"/>
            <w:vAlign w:val="center"/>
          </w:tcPr>
          <w:p w:rsidR="00454F06" w:rsidRDefault="00454F06" w:rsidP="00B53F9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教学效果：学生深度参与课堂互动、师生互动好，课堂气氛融洽（</w:t>
            </w:r>
            <w:r>
              <w:rPr>
                <w:rFonts w:hint="eastAsia"/>
                <w:sz w:val="18"/>
              </w:rPr>
              <w:t>10</w:t>
            </w:r>
            <w:r>
              <w:rPr>
                <w:rFonts w:hint="eastAsia"/>
                <w:sz w:val="18"/>
              </w:rPr>
              <w:t>分）；通过提问、课堂练习、随堂测验等形式对教学目标达成情况进行评测，学生对教学内容的掌握总体良好（</w:t>
            </w:r>
            <w:r>
              <w:rPr>
                <w:rFonts w:hint="eastAsia"/>
                <w:sz w:val="18"/>
              </w:rPr>
              <w:t>10</w:t>
            </w:r>
            <w:r>
              <w:rPr>
                <w:rFonts w:hint="eastAsia"/>
                <w:sz w:val="18"/>
              </w:rPr>
              <w:t>分）。</w:t>
            </w:r>
          </w:p>
        </w:tc>
        <w:tc>
          <w:tcPr>
            <w:tcW w:w="551" w:type="dxa"/>
            <w:gridSpan w:val="3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57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572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07" w:type="dxa"/>
            <w:vAlign w:val="center"/>
          </w:tcPr>
          <w:p w:rsidR="00454F06" w:rsidRDefault="00454F06" w:rsidP="003F59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900" w:type="dxa"/>
            <w:vAlign w:val="center"/>
          </w:tcPr>
          <w:p w:rsidR="00454F06" w:rsidRDefault="00454F06" w:rsidP="00B53F99">
            <w:pPr>
              <w:jc w:val="center"/>
              <w:rPr>
                <w:sz w:val="24"/>
              </w:rPr>
            </w:pPr>
          </w:p>
        </w:tc>
      </w:tr>
      <w:tr w:rsidR="00B53F99" w:rsidTr="00D97E99">
        <w:trPr>
          <w:cantSplit/>
          <w:trHeight w:val="454"/>
        </w:trPr>
        <w:tc>
          <w:tcPr>
            <w:tcW w:w="8100" w:type="dxa"/>
            <w:gridSpan w:val="13"/>
            <w:vAlign w:val="center"/>
          </w:tcPr>
          <w:p w:rsidR="00B53F99" w:rsidRDefault="00B53F99" w:rsidP="00B53F99">
            <w:pPr>
              <w:rPr>
                <w:sz w:val="24"/>
              </w:rPr>
            </w:pPr>
            <w:r>
              <w:rPr>
                <w:rFonts w:hint="eastAsia"/>
              </w:rPr>
              <w:t>总分（满分为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分，每一项所列等级分仅供参考，可据实打分）</w:t>
            </w:r>
          </w:p>
        </w:tc>
        <w:tc>
          <w:tcPr>
            <w:tcW w:w="900" w:type="dxa"/>
            <w:vAlign w:val="center"/>
          </w:tcPr>
          <w:p w:rsidR="00B53F99" w:rsidRDefault="00B53F99" w:rsidP="00B53F99">
            <w:pPr>
              <w:ind w:firstLineChars="50" w:firstLine="120"/>
              <w:rPr>
                <w:sz w:val="24"/>
              </w:rPr>
            </w:pPr>
          </w:p>
        </w:tc>
      </w:tr>
      <w:tr w:rsidR="00B53F99" w:rsidTr="00110948">
        <w:trPr>
          <w:cantSplit/>
          <w:trHeight w:val="454"/>
        </w:trPr>
        <w:tc>
          <w:tcPr>
            <w:tcW w:w="695" w:type="dxa"/>
            <w:vMerge w:val="restart"/>
            <w:vAlign w:val="center"/>
          </w:tcPr>
          <w:p w:rsidR="00B53F99" w:rsidRDefault="00B53F99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:rsidR="00B53F99" w:rsidRDefault="00B53F99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堂</w:t>
            </w:r>
          </w:p>
          <w:p w:rsidR="00B53F99" w:rsidRDefault="00B53F99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记</w:t>
            </w:r>
          </w:p>
          <w:p w:rsidR="00B53F99" w:rsidRDefault="00B53F99" w:rsidP="00B53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</w:tc>
        <w:tc>
          <w:tcPr>
            <w:tcW w:w="1612" w:type="dxa"/>
            <w:vAlign w:val="center"/>
          </w:tcPr>
          <w:p w:rsidR="00B53F99" w:rsidRDefault="00B53F99" w:rsidP="00B53F99">
            <w:r>
              <w:rPr>
                <w:rFonts w:hint="eastAsia"/>
              </w:rPr>
              <w:t>教师是否迟到</w:t>
            </w:r>
          </w:p>
        </w:tc>
        <w:tc>
          <w:tcPr>
            <w:tcW w:w="1275" w:type="dxa"/>
            <w:gridSpan w:val="2"/>
            <w:vAlign w:val="center"/>
          </w:tcPr>
          <w:p w:rsidR="00B53F99" w:rsidRDefault="00B53F99" w:rsidP="00B53F99"/>
        </w:tc>
        <w:tc>
          <w:tcPr>
            <w:tcW w:w="1560" w:type="dxa"/>
            <w:gridSpan w:val="2"/>
            <w:vAlign w:val="center"/>
          </w:tcPr>
          <w:p w:rsidR="00B53F99" w:rsidRDefault="00B53F99" w:rsidP="00B53F99">
            <w:r>
              <w:rPr>
                <w:rFonts w:hint="eastAsia"/>
              </w:rPr>
              <w:t>是否按时上课</w:t>
            </w:r>
          </w:p>
        </w:tc>
        <w:tc>
          <w:tcPr>
            <w:tcW w:w="1134" w:type="dxa"/>
            <w:gridSpan w:val="3"/>
            <w:vAlign w:val="center"/>
          </w:tcPr>
          <w:p w:rsidR="00B53F99" w:rsidRDefault="00B53F99" w:rsidP="00B53F99"/>
        </w:tc>
        <w:tc>
          <w:tcPr>
            <w:tcW w:w="1824" w:type="dxa"/>
            <w:gridSpan w:val="4"/>
            <w:vAlign w:val="center"/>
          </w:tcPr>
          <w:p w:rsidR="00B53F99" w:rsidRDefault="00B53F99" w:rsidP="00B53F99">
            <w:pPr>
              <w:jc w:val="center"/>
            </w:pPr>
            <w:r>
              <w:rPr>
                <w:rFonts w:hint="eastAsia"/>
              </w:rPr>
              <w:t>是否提前下课</w:t>
            </w:r>
          </w:p>
        </w:tc>
        <w:tc>
          <w:tcPr>
            <w:tcW w:w="900" w:type="dxa"/>
            <w:vAlign w:val="center"/>
          </w:tcPr>
          <w:p w:rsidR="00B53F99" w:rsidRDefault="00B53F99" w:rsidP="00B53F99"/>
        </w:tc>
      </w:tr>
      <w:tr w:rsidR="00B53F99" w:rsidTr="00110948">
        <w:trPr>
          <w:cantSplit/>
          <w:trHeight w:val="454"/>
        </w:trPr>
        <w:tc>
          <w:tcPr>
            <w:tcW w:w="695" w:type="dxa"/>
            <w:vMerge/>
            <w:vAlign w:val="center"/>
          </w:tcPr>
          <w:p w:rsidR="00B53F99" w:rsidRDefault="00B53F99" w:rsidP="00B53F99">
            <w:pPr>
              <w:jc w:val="center"/>
              <w:rPr>
                <w:sz w:val="24"/>
              </w:rPr>
            </w:pPr>
          </w:p>
        </w:tc>
        <w:tc>
          <w:tcPr>
            <w:tcW w:w="1612" w:type="dxa"/>
            <w:vAlign w:val="center"/>
          </w:tcPr>
          <w:p w:rsidR="00B53F99" w:rsidRDefault="00B53F99" w:rsidP="00B53F99">
            <w:r>
              <w:rPr>
                <w:rFonts w:hint="eastAsia"/>
              </w:rPr>
              <w:t>应到学生数</w:t>
            </w:r>
          </w:p>
        </w:tc>
        <w:tc>
          <w:tcPr>
            <w:tcW w:w="1275" w:type="dxa"/>
            <w:gridSpan w:val="2"/>
            <w:vAlign w:val="center"/>
          </w:tcPr>
          <w:p w:rsidR="00B53F99" w:rsidRDefault="00B53F99" w:rsidP="00B53F99"/>
        </w:tc>
        <w:tc>
          <w:tcPr>
            <w:tcW w:w="1560" w:type="dxa"/>
            <w:gridSpan w:val="2"/>
            <w:vAlign w:val="center"/>
          </w:tcPr>
          <w:p w:rsidR="00B53F99" w:rsidRDefault="00B53F99" w:rsidP="00B53F99">
            <w:r>
              <w:rPr>
                <w:rFonts w:hint="eastAsia"/>
              </w:rPr>
              <w:t>实到学生数</w:t>
            </w:r>
          </w:p>
        </w:tc>
        <w:tc>
          <w:tcPr>
            <w:tcW w:w="1134" w:type="dxa"/>
            <w:gridSpan w:val="3"/>
            <w:vAlign w:val="center"/>
          </w:tcPr>
          <w:p w:rsidR="00B53F99" w:rsidRDefault="00B53F99" w:rsidP="00B53F99"/>
        </w:tc>
        <w:tc>
          <w:tcPr>
            <w:tcW w:w="1824" w:type="dxa"/>
            <w:gridSpan w:val="4"/>
            <w:vAlign w:val="center"/>
          </w:tcPr>
          <w:p w:rsidR="00B53F99" w:rsidRDefault="00B53F99" w:rsidP="00B53F99">
            <w:r>
              <w:rPr>
                <w:rFonts w:hint="eastAsia"/>
              </w:rPr>
              <w:t>迟到、早退学生数</w:t>
            </w:r>
          </w:p>
        </w:tc>
        <w:tc>
          <w:tcPr>
            <w:tcW w:w="900" w:type="dxa"/>
            <w:vAlign w:val="center"/>
          </w:tcPr>
          <w:p w:rsidR="00B53F99" w:rsidRDefault="00B53F99" w:rsidP="00B53F99"/>
        </w:tc>
      </w:tr>
      <w:tr w:rsidR="00B53F99" w:rsidTr="00110948">
        <w:trPr>
          <w:cantSplit/>
          <w:trHeight w:val="453"/>
        </w:trPr>
        <w:tc>
          <w:tcPr>
            <w:tcW w:w="695" w:type="dxa"/>
            <w:vMerge/>
            <w:vAlign w:val="center"/>
          </w:tcPr>
          <w:p w:rsidR="00B53F99" w:rsidRDefault="00B53F99" w:rsidP="00B53F99">
            <w:pPr>
              <w:jc w:val="center"/>
              <w:rPr>
                <w:sz w:val="24"/>
              </w:rPr>
            </w:pPr>
          </w:p>
        </w:tc>
        <w:tc>
          <w:tcPr>
            <w:tcW w:w="2887" w:type="dxa"/>
            <w:gridSpan w:val="3"/>
            <w:vAlign w:val="center"/>
          </w:tcPr>
          <w:p w:rsidR="00B53F99" w:rsidRPr="00110948" w:rsidRDefault="00B53F99" w:rsidP="00B53F99">
            <w:r w:rsidRPr="00110948">
              <w:rPr>
                <w:rFonts w:hint="eastAsia"/>
              </w:rPr>
              <w:t>学生听课情况、</w:t>
            </w:r>
            <w:r>
              <w:rPr>
                <w:rFonts w:hint="eastAsia"/>
              </w:rPr>
              <w:t>抬头率</w:t>
            </w:r>
          </w:p>
        </w:tc>
        <w:tc>
          <w:tcPr>
            <w:tcW w:w="5418" w:type="dxa"/>
            <w:gridSpan w:val="10"/>
            <w:vAlign w:val="center"/>
          </w:tcPr>
          <w:p w:rsidR="00B53F99" w:rsidRDefault="00B53F99" w:rsidP="00B53F99"/>
        </w:tc>
      </w:tr>
      <w:tr w:rsidR="00B53F99" w:rsidTr="00EE646C">
        <w:trPr>
          <w:cantSplit/>
          <w:trHeight w:val="2498"/>
        </w:trPr>
        <w:tc>
          <w:tcPr>
            <w:tcW w:w="695" w:type="dxa"/>
            <w:vMerge/>
          </w:tcPr>
          <w:p w:rsidR="00B53F99" w:rsidRDefault="00B53F99" w:rsidP="00B53F99">
            <w:pPr>
              <w:rPr>
                <w:sz w:val="24"/>
              </w:rPr>
            </w:pPr>
          </w:p>
        </w:tc>
        <w:tc>
          <w:tcPr>
            <w:tcW w:w="8305" w:type="dxa"/>
            <w:gridSpan w:val="13"/>
          </w:tcPr>
          <w:p w:rsidR="00B53F99" w:rsidRDefault="00B53F99" w:rsidP="00B53F99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建议或评语：</w:t>
            </w:r>
          </w:p>
          <w:p w:rsidR="00B53F99" w:rsidRDefault="00B53F99" w:rsidP="00B53F99">
            <w:pPr>
              <w:rPr>
                <w:sz w:val="24"/>
              </w:rPr>
            </w:pPr>
          </w:p>
          <w:p w:rsidR="00B53F99" w:rsidRDefault="00B53F99" w:rsidP="00B53F99">
            <w:pPr>
              <w:rPr>
                <w:sz w:val="24"/>
              </w:rPr>
            </w:pPr>
          </w:p>
          <w:p w:rsidR="00B53F99" w:rsidRDefault="00B53F99" w:rsidP="00B53F99">
            <w:pPr>
              <w:rPr>
                <w:sz w:val="24"/>
              </w:rPr>
            </w:pPr>
          </w:p>
          <w:p w:rsidR="00B53F99" w:rsidRDefault="00B53F99" w:rsidP="00B53F99">
            <w:pPr>
              <w:rPr>
                <w:sz w:val="24"/>
              </w:rPr>
            </w:pPr>
          </w:p>
          <w:p w:rsidR="00B53F99" w:rsidRDefault="00B53F99" w:rsidP="00B53F99">
            <w:pPr>
              <w:rPr>
                <w:sz w:val="24"/>
              </w:rPr>
            </w:pPr>
          </w:p>
          <w:p w:rsidR="00B53F99" w:rsidRDefault="00B53F99" w:rsidP="00B53F99"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CB5685" w:rsidRDefault="00CB5685" w:rsidP="00EE646C">
      <w:pPr>
        <w:spacing w:line="100" w:lineRule="atLeast"/>
      </w:pPr>
    </w:p>
    <w:sectPr w:rsidR="00CB5685" w:rsidSect="00D97E99">
      <w:pgSz w:w="11906" w:h="16838"/>
      <w:pgMar w:top="1134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2B7" w:rsidRDefault="002072B7" w:rsidP="002B722A">
      <w:r>
        <w:separator/>
      </w:r>
    </w:p>
  </w:endnote>
  <w:endnote w:type="continuationSeparator" w:id="0">
    <w:p w:rsidR="002072B7" w:rsidRDefault="002072B7" w:rsidP="002B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2B7" w:rsidRDefault="002072B7" w:rsidP="002B722A">
      <w:r>
        <w:separator/>
      </w:r>
    </w:p>
  </w:footnote>
  <w:footnote w:type="continuationSeparator" w:id="0">
    <w:p w:rsidR="002072B7" w:rsidRDefault="002072B7" w:rsidP="002B7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E99"/>
    <w:rsid w:val="00024CAE"/>
    <w:rsid w:val="00024CCB"/>
    <w:rsid w:val="00031AF7"/>
    <w:rsid w:val="000349A8"/>
    <w:rsid w:val="0005483B"/>
    <w:rsid w:val="00057A3A"/>
    <w:rsid w:val="000615DA"/>
    <w:rsid w:val="00062344"/>
    <w:rsid w:val="00074119"/>
    <w:rsid w:val="00082B87"/>
    <w:rsid w:val="0008768E"/>
    <w:rsid w:val="00091757"/>
    <w:rsid w:val="0009288B"/>
    <w:rsid w:val="00095E0C"/>
    <w:rsid w:val="0009624D"/>
    <w:rsid w:val="000A6C6E"/>
    <w:rsid w:val="000B4E68"/>
    <w:rsid w:val="000C00A2"/>
    <w:rsid w:val="000C04FF"/>
    <w:rsid w:val="000D0F18"/>
    <w:rsid w:val="000D5A10"/>
    <w:rsid w:val="000D5FD9"/>
    <w:rsid w:val="000E1CF6"/>
    <w:rsid w:val="000F14A2"/>
    <w:rsid w:val="000F1609"/>
    <w:rsid w:val="000F176D"/>
    <w:rsid w:val="000F7C3A"/>
    <w:rsid w:val="00100D39"/>
    <w:rsid w:val="00110948"/>
    <w:rsid w:val="001205AB"/>
    <w:rsid w:val="001270E6"/>
    <w:rsid w:val="0013216F"/>
    <w:rsid w:val="00143A26"/>
    <w:rsid w:val="0014647E"/>
    <w:rsid w:val="00146FF1"/>
    <w:rsid w:val="001523D2"/>
    <w:rsid w:val="001541C3"/>
    <w:rsid w:val="00161750"/>
    <w:rsid w:val="001634DE"/>
    <w:rsid w:val="0017788B"/>
    <w:rsid w:val="001A1317"/>
    <w:rsid w:val="001B0618"/>
    <w:rsid w:val="001B32DC"/>
    <w:rsid w:val="001C05A3"/>
    <w:rsid w:val="001C1EEE"/>
    <w:rsid w:val="001C60E7"/>
    <w:rsid w:val="001D242D"/>
    <w:rsid w:val="001D6FF5"/>
    <w:rsid w:val="001E0BA1"/>
    <w:rsid w:val="001E3653"/>
    <w:rsid w:val="001E3E52"/>
    <w:rsid w:val="001E4398"/>
    <w:rsid w:val="001F24EA"/>
    <w:rsid w:val="001F31E7"/>
    <w:rsid w:val="002027D9"/>
    <w:rsid w:val="002072B7"/>
    <w:rsid w:val="00231DF3"/>
    <w:rsid w:val="0023430F"/>
    <w:rsid w:val="00242C0D"/>
    <w:rsid w:val="00244109"/>
    <w:rsid w:val="00247FF3"/>
    <w:rsid w:val="00255E8D"/>
    <w:rsid w:val="002837FF"/>
    <w:rsid w:val="002853D7"/>
    <w:rsid w:val="0029548A"/>
    <w:rsid w:val="002A0D0A"/>
    <w:rsid w:val="002A2D76"/>
    <w:rsid w:val="002A6F2A"/>
    <w:rsid w:val="002B62B8"/>
    <w:rsid w:val="002B722A"/>
    <w:rsid w:val="002B7C3E"/>
    <w:rsid w:val="002D1A34"/>
    <w:rsid w:val="002D2C7C"/>
    <w:rsid w:val="002D5630"/>
    <w:rsid w:val="002D6179"/>
    <w:rsid w:val="002F1BEF"/>
    <w:rsid w:val="002F396D"/>
    <w:rsid w:val="002F4607"/>
    <w:rsid w:val="00306D07"/>
    <w:rsid w:val="00306EC1"/>
    <w:rsid w:val="00307303"/>
    <w:rsid w:val="0030768A"/>
    <w:rsid w:val="00312799"/>
    <w:rsid w:val="00312CAC"/>
    <w:rsid w:val="00315096"/>
    <w:rsid w:val="0031661F"/>
    <w:rsid w:val="00321156"/>
    <w:rsid w:val="003215FD"/>
    <w:rsid w:val="003254EB"/>
    <w:rsid w:val="00327B5B"/>
    <w:rsid w:val="00334440"/>
    <w:rsid w:val="00350339"/>
    <w:rsid w:val="00357AE8"/>
    <w:rsid w:val="00361F2F"/>
    <w:rsid w:val="00364309"/>
    <w:rsid w:val="003705E1"/>
    <w:rsid w:val="00375FDD"/>
    <w:rsid w:val="00376EC2"/>
    <w:rsid w:val="00382E81"/>
    <w:rsid w:val="00387C7D"/>
    <w:rsid w:val="00387DFE"/>
    <w:rsid w:val="003A3477"/>
    <w:rsid w:val="003A5788"/>
    <w:rsid w:val="003A6E34"/>
    <w:rsid w:val="003C0E36"/>
    <w:rsid w:val="003D2022"/>
    <w:rsid w:val="003D35DB"/>
    <w:rsid w:val="003E0539"/>
    <w:rsid w:val="003E4C95"/>
    <w:rsid w:val="003F0057"/>
    <w:rsid w:val="003F7115"/>
    <w:rsid w:val="004075D7"/>
    <w:rsid w:val="00407CB7"/>
    <w:rsid w:val="00454F06"/>
    <w:rsid w:val="00460CDF"/>
    <w:rsid w:val="00465B90"/>
    <w:rsid w:val="00470266"/>
    <w:rsid w:val="0047107E"/>
    <w:rsid w:val="00477AD8"/>
    <w:rsid w:val="00487486"/>
    <w:rsid w:val="00487E38"/>
    <w:rsid w:val="00494EFF"/>
    <w:rsid w:val="00496165"/>
    <w:rsid w:val="00497AE6"/>
    <w:rsid w:val="004A1F65"/>
    <w:rsid w:val="004A3CA3"/>
    <w:rsid w:val="004B0200"/>
    <w:rsid w:val="004C03A3"/>
    <w:rsid w:val="004D11BD"/>
    <w:rsid w:val="004D2636"/>
    <w:rsid w:val="004D53A9"/>
    <w:rsid w:val="004E241D"/>
    <w:rsid w:val="004E49B3"/>
    <w:rsid w:val="004E6659"/>
    <w:rsid w:val="00507D6C"/>
    <w:rsid w:val="00511623"/>
    <w:rsid w:val="00524838"/>
    <w:rsid w:val="00526992"/>
    <w:rsid w:val="00530630"/>
    <w:rsid w:val="005309B7"/>
    <w:rsid w:val="0055024B"/>
    <w:rsid w:val="00551C0B"/>
    <w:rsid w:val="00552980"/>
    <w:rsid w:val="00555C27"/>
    <w:rsid w:val="00555F7A"/>
    <w:rsid w:val="0055680B"/>
    <w:rsid w:val="00556E42"/>
    <w:rsid w:val="00557AE4"/>
    <w:rsid w:val="00562B41"/>
    <w:rsid w:val="00564326"/>
    <w:rsid w:val="00571B6D"/>
    <w:rsid w:val="005727D2"/>
    <w:rsid w:val="00580DA2"/>
    <w:rsid w:val="00583000"/>
    <w:rsid w:val="005A0476"/>
    <w:rsid w:val="005A2585"/>
    <w:rsid w:val="005A45A3"/>
    <w:rsid w:val="005A4CA3"/>
    <w:rsid w:val="005B271E"/>
    <w:rsid w:val="005B47C7"/>
    <w:rsid w:val="005C2069"/>
    <w:rsid w:val="005C2BFB"/>
    <w:rsid w:val="005D3340"/>
    <w:rsid w:val="005D43FE"/>
    <w:rsid w:val="005D6E48"/>
    <w:rsid w:val="005E35BB"/>
    <w:rsid w:val="005E3A3B"/>
    <w:rsid w:val="005E4F90"/>
    <w:rsid w:val="005F0B49"/>
    <w:rsid w:val="005F6B07"/>
    <w:rsid w:val="005F7DB4"/>
    <w:rsid w:val="00610ECB"/>
    <w:rsid w:val="006163AF"/>
    <w:rsid w:val="00617F41"/>
    <w:rsid w:val="00620494"/>
    <w:rsid w:val="00621D99"/>
    <w:rsid w:val="0062309F"/>
    <w:rsid w:val="00627A8F"/>
    <w:rsid w:val="006313DE"/>
    <w:rsid w:val="00633365"/>
    <w:rsid w:val="0063353E"/>
    <w:rsid w:val="00636500"/>
    <w:rsid w:val="0064472C"/>
    <w:rsid w:val="00645E29"/>
    <w:rsid w:val="006608A4"/>
    <w:rsid w:val="00666D9B"/>
    <w:rsid w:val="00674480"/>
    <w:rsid w:val="00676AA3"/>
    <w:rsid w:val="00691101"/>
    <w:rsid w:val="006A4F16"/>
    <w:rsid w:val="006A670D"/>
    <w:rsid w:val="006D65A0"/>
    <w:rsid w:val="006D7A3A"/>
    <w:rsid w:val="006E1D33"/>
    <w:rsid w:val="006F2583"/>
    <w:rsid w:val="006F59CC"/>
    <w:rsid w:val="0070763B"/>
    <w:rsid w:val="00724081"/>
    <w:rsid w:val="00724950"/>
    <w:rsid w:val="0073292D"/>
    <w:rsid w:val="007331EE"/>
    <w:rsid w:val="007372FF"/>
    <w:rsid w:val="00747F01"/>
    <w:rsid w:val="00750DC2"/>
    <w:rsid w:val="00751A8F"/>
    <w:rsid w:val="00754D17"/>
    <w:rsid w:val="00755E8B"/>
    <w:rsid w:val="00765623"/>
    <w:rsid w:val="007A16AA"/>
    <w:rsid w:val="007A5684"/>
    <w:rsid w:val="007B053B"/>
    <w:rsid w:val="007B212D"/>
    <w:rsid w:val="007B3A0E"/>
    <w:rsid w:val="007C3E7D"/>
    <w:rsid w:val="007D12AD"/>
    <w:rsid w:val="007E3252"/>
    <w:rsid w:val="007E36C7"/>
    <w:rsid w:val="007E406C"/>
    <w:rsid w:val="007F1A90"/>
    <w:rsid w:val="008022B1"/>
    <w:rsid w:val="00804D0B"/>
    <w:rsid w:val="00805C10"/>
    <w:rsid w:val="00812D9B"/>
    <w:rsid w:val="00835FB0"/>
    <w:rsid w:val="00842605"/>
    <w:rsid w:val="0084369E"/>
    <w:rsid w:val="00846D4E"/>
    <w:rsid w:val="00861AE9"/>
    <w:rsid w:val="00880E98"/>
    <w:rsid w:val="00881772"/>
    <w:rsid w:val="008818BB"/>
    <w:rsid w:val="00885996"/>
    <w:rsid w:val="00897141"/>
    <w:rsid w:val="00897C4A"/>
    <w:rsid w:val="008A2B3F"/>
    <w:rsid w:val="008B354D"/>
    <w:rsid w:val="008C4446"/>
    <w:rsid w:val="008C59AA"/>
    <w:rsid w:val="008C5F4C"/>
    <w:rsid w:val="008D7B3B"/>
    <w:rsid w:val="008F1A66"/>
    <w:rsid w:val="008F42AC"/>
    <w:rsid w:val="008F76E1"/>
    <w:rsid w:val="009048A2"/>
    <w:rsid w:val="00916657"/>
    <w:rsid w:val="009301A2"/>
    <w:rsid w:val="00937301"/>
    <w:rsid w:val="00947426"/>
    <w:rsid w:val="00965C0B"/>
    <w:rsid w:val="0096625A"/>
    <w:rsid w:val="009675C8"/>
    <w:rsid w:val="00976D26"/>
    <w:rsid w:val="009775B1"/>
    <w:rsid w:val="00986E3A"/>
    <w:rsid w:val="0099210A"/>
    <w:rsid w:val="009A1560"/>
    <w:rsid w:val="009A27AA"/>
    <w:rsid w:val="009C217A"/>
    <w:rsid w:val="009C672F"/>
    <w:rsid w:val="009D03CC"/>
    <w:rsid w:val="009D6C6B"/>
    <w:rsid w:val="009E101C"/>
    <w:rsid w:val="009E5B53"/>
    <w:rsid w:val="009E6778"/>
    <w:rsid w:val="00A051D2"/>
    <w:rsid w:val="00A10CA5"/>
    <w:rsid w:val="00A2736D"/>
    <w:rsid w:val="00A31A87"/>
    <w:rsid w:val="00A344D5"/>
    <w:rsid w:val="00A40005"/>
    <w:rsid w:val="00A41CF3"/>
    <w:rsid w:val="00A437AA"/>
    <w:rsid w:val="00A46246"/>
    <w:rsid w:val="00A46AEC"/>
    <w:rsid w:val="00A61D13"/>
    <w:rsid w:val="00A71255"/>
    <w:rsid w:val="00A73DE9"/>
    <w:rsid w:val="00A75F5E"/>
    <w:rsid w:val="00A77137"/>
    <w:rsid w:val="00A81C72"/>
    <w:rsid w:val="00AA4738"/>
    <w:rsid w:val="00AA5363"/>
    <w:rsid w:val="00AA59DD"/>
    <w:rsid w:val="00AB0AFC"/>
    <w:rsid w:val="00AC08C3"/>
    <w:rsid w:val="00AD5D40"/>
    <w:rsid w:val="00B015D1"/>
    <w:rsid w:val="00B063DF"/>
    <w:rsid w:val="00B06A76"/>
    <w:rsid w:val="00B077F6"/>
    <w:rsid w:val="00B10791"/>
    <w:rsid w:val="00B125D8"/>
    <w:rsid w:val="00B329AC"/>
    <w:rsid w:val="00B33F3D"/>
    <w:rsid w:val="00B345DE"/>
    <w:rsid w:val="00B36816"/>
    <w:rsid w:val="00B36F89"/>
    <w:rsid w:val="00B4089E"/>
    <w:rsid w:val="00B45ADC"/>
    <w:rsid w:val="00B528AC"/>
    <w:rsid w:val="00B53581"/>
    <w:rsid w:val="00B53F99"/>
    <w:rsid w:val="00B57C97"/>
    <w:rsid w:val="00B76F87"/>
    <w:rsid w:val="00B85DFF"/>
    <w:rsid w:val="00B92C20"/>
    <w:rsid w:val="00B96EB6"/>
    <w:rsid w:val="00BB6DEE"/>
    <w:rsid w:val="00BC0A7E"/>
    <w:rsid w:val="00BC3569"/>
    <w:rsid w:val="00BE6C4D"/>
    <w:rsid w:val="00BF2C3D"/>
    <w:rsid w:val="00C02463"/>
    <w:rsid w:val="00C02EA1"/>
    <w:rsid w:val="00C13A68"/>
    <w:rsid w:val="00C1494B"/>
    <w:rsid w:val="00C20A5E"/>
    <w:rsid w:val="00C23FE1"/>
    <w:rsid w:val="00C33588"/>
    <w:rsid w:val="00C612FB"/>
    <w:rsid w:val="00C80637"/>
    <w:rsid w:val="00C818C9"/>
    <w:rsid w:val="00C8324A"/>
    <w:rsid w:val="00C93E34"/>
    <w:rsid w:val="00CA656B"/>
    <w:rsid w:val="00CB3A1F"/>
    <w:rsid w:val="00CB5685"/>
    <w:rsid w:val="00CB5D06"/>
    <w:rsid w:val="00CB7C4E"/>
    <w:rsid w:val="00CD0FEA"/>
    <w:rsid w:val="00CE257E"/>
    <w:rsid w:val="00CE3FFE"/>
    <w:rsid w:val="00CF1D96"/>
    <w:rsid w:val="00CF3840"/>
    <w:rsid w:val="00CF3D75"/>
    <w:rsid w:val="00D02A97"/>
    <w:rsid w:val="00D05121"/>
    <w:rsid w:val="00D11893"/>
    <w:rsid w:val="00D142AD"/>
    <w:rsid w:val="00D30095"/>
    <w:rsid w:val="00D3649A"/>
    <w:rsid w:val="00D36F4C"/>
    <w:rsid w:val="00D446FB"/>
    <w:rsid w:val="00D46E30"/>
    <w:rsid w:val="00D47F1A"/>
    <w:rsid w:val="00D71E25"/>
    <w:rsid w:val="00D75E26"/>
    <w:rsid w:val="00D92A1E"/>
    <w:rsid w:val="00D97E99"/>
    <w:rsid w:val="00DA0DA9"/>
    <w:rsid w:val="00DA79BA"/>
    <w:rsid w:val="00DB0798"/>
    <w:rsid w:val="00DE361E"/>
    <w:rsid w:val="00DE408D"/>
    <w:rsid w:val="00DE57E3"/>
    <w:rsid w:val="00E21A9A"/>
    <w:rsid w:val="00E248E3"/>
    <w:rsid w:val="00E253F0"/>
    <w:rsid w:val="00E2588D"/>
    <w:rsid w:val="00E270C2"/>
    <w:rsid w:val="00E34945"/>
    <w:rsid w:val="00E40541"/>
    <w:rsid w:val="00E410E3"/>
    <w:rsid w:val="00E50B2E"/>
    <w:rsid w:val="00E614F4"/>
    <w:rsid w:val="00E64B92"/>
    <w:rsid w:val="00E709F4"/>
    <w:rsid w:val="00E74802"/>
    <w:rsid w:val="00E82DA3"/>
    <w:rsid w:val="00E85AB7"/>
    <w:rsid w:val="00E86260"/>
    <w:rsid w:val="00E86F2D"/>
    <w:rsid w:val="00E872FF"/>
    <w:rsid w:val="00E903CC"/>
    <w:rsid w:val="00EA000C"/>
    <w:rsid w:val="00EB2297"/>
    <w:rsid w:val="00EB3CAC"/>
    <w:rsid w:val="00EB426C"/>
    <w:rsid w:val="00EC788A"/>
    <w:rsid w:val="00ED7FF3"/>
    <w:rsid w:val="00EE19E0"/>
    <w:rsid w:val="00EE26FF"/>
    <w:rsid w:val="00EE47DA"/>
    <w:rsid w:val="00EE5C0F"/>
    <w:rsid w:val="00EE646C"/>
    <w:rsid w:val="00EF5EAE"/>
    <w:rsid w:val="00F07209"/>
    <w:rsid w:val="00F152AE"/>
    <w:rsid w:val="00F22DA7"/>
    <w:rsid w:val="00F26B90"/>
    <w:rsid w:val="00F303A4"/>
    <w:rsid w:val="00F3573B"/>
    <w:rsid w:val="00F4141B"/>
    <w:rsid w:val="00F42A34"/>
    <w:rsid w:val="00F53452"/>
    <w:rsid w:val="00F5672D"/>
    <w:rsid w:val="00F653A0"/>
    <w:rsid w:val="00F66104"/>
    <w:rsid w:val="00F72BDE"/>
    <w:rsid w:val="00F843FA"/>
    <w:rsid w:val="00F84EDD"/>
    <w:rsid w:val="00F96140"/>
    <w:rsid w:val="00FD29E1"/>
    <w:rsid w:val="00FD570C"/>
    <w:rsid w:val="00FD6D30"/>
    <w:rsid w:val="00FE095F"/>
    <w:rsid w:val="00FE2987"/>
    <w:rsid w:val="00FE659B"/>
    <w:rsid w:val="00FF34F2"/>
    <w:rsid w:val="00FF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BD8EED"/>
  <w15:docId w15:val="{6D9802FC-7063-4A03-B25F-63EC7B2E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7E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7E99"/>
    <w:pPr>
      <w:jc w:val="center"/>
    </w:pPr>
    <w:rPr>
      <w:sz w:val="24"/>
    </w:rPr>
  </w:style>
  <w:style w:type="paragraph" w:styleId="a4">
    <w:name w:val="header"/>
    <w:basedOn w:val="a"/>
    <w:link w:val="a5"/>
    <w:rsid w:val="002B7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B722A"/>
    <w:rPr>
      <w:kern w:val="2"/>
      <w:sz w:val="18"/>
      <w:szCs w:val="18"/>
    </w:rPr>
  </w:style>
  <w:style w:type="paragraph" w:styleId="a6">
    <w:name w:val="footer"/>
    <w:basedOn w:val="a"/>
    <w:link w:val="a7"/>
    <w:rsid w:val="002B72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B722A"/>
    <w:rPr>
      <w:kern w:val="2"/>
      <w:sz w:val="18"/>
      <w:szCs w:val="18"/>
    </w:rPr>
  </w:style>
  <w:style w:type="paragraph" w:styleId="a8">
    <w:name w:val="Balloon Text"/>
    <w:basedOn w:val="a"/>
    <w:link w:val="a9"/>
    <w:rsid w:val="00750DC2"/>
    <w:rPr>
      <w:sz w:val="18"/>
      <w:szCs w:val="18"/>
    </w:rPr>
  </w:style>
  <w:style w:type="character" w:customStyle="1" w:styleId="a9">
    <w:name w:val="批注框文本 字符"/>
    <w:basedOn w:val="a0"/>
    <w:link w:val="a8"/>
    <w:rsid w:val="00750D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130</Words>
  <Characters>743</Characters>
  <Application>Microsoft Office Word</Application>
  <DocSecurity>0</DocSecurity>
  <Lines>6</Lines>
  <Paragraphs>1</Paragraphs>
  <ScaleCrop>false</ScaleCrop>
  <Company>XCY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教师课堂教学质量评价表（理工科）</dc:title>
  <dc:creator>徐春云</dc:creator>
  <cp:lastModifiedBy>hdu</cp:lastModifiedBy>
  <cp:revision>18</cp:revision>
  <cp:lastPrinted>2021-07-05T00:11:00Z</cp:lastPrinted>
  <dcterms:created xsi:type="dcterms:W3CDTF">2021-07-05T00:14:00Z</dcterms:created>
  <dcterms:modified xsi:type="dcterms:W3CDTF">2021-11-01T06:32:00Z</dcterms:modified>
</cp:coreProperties>
</file>