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A84" w:rsidRPr="00D95B85" w:rsidRDefault="002D4A84" w:rsidP="00706663">
      <w:pPr>
        <w:pageBreakBefore/>
        <w:spacing w:line="400" w:lineRule="exact"/>
        <w:rPr>
          <w:rFonts w:ascii="黑体" w:eastAsia="黑体"/>
          <w:bCs/>
          <w:color w:val="000000"/>
          <w:sz w:val="32"/>
          <w:szCs w:val="32"/>
        </w:rPr>
      </w:pPr>
      <w:bookmarkStart w:id="0" w:name="_GoBack"/>
      <w:bookmarkEnd w:id="0"/>
      <w:r w:rsidRPr="00D95B85">
        <w:rPr>
          <w:rFonts w:ascii="黑体" w:eastAsia="黑体" w:hint="eastAsia"/>
          <w:bCs/>
          <w:color w:val="000000"/>
          <w:sz w:val="32"/>
          <w:szCs w:val="32"/>
        </w:rPr>
        <w:t>附件</w:t>
      </w:r>
      <w:r w:rsidR="00936F43">
        <w:rPr>
          <w:rFonts w:ascii="黑体" w:eastAsia="黑体" w:hint="eastAsia"/>
          <w:bCs/>
          <w:color w:val="000000"/>
          <w:sz w:val="32"/>
          <w:szCs w:val="32"/>
        </w:rPr>
        <w:t>2</w:t>
      </w:r>
      <w:r w:rsidR="00936F43" w:rsidRPr="00D95B85">
        <w:rPr>
          <w:rFonts w:ascii="方正小标宋简体" w:eastAsia="方正小标宋简体" w:hAnsi="宋体" w:hint="eastAsia"/>
          <w:color w:val="000000"/>
          <w:sz w:val="44"/>
          <w:szCs w:val="44"/>
        </w:rPr>
        <w:t xml:space="preserve"> </w:t>
      </w:r>
    </w:p>
    <w:p w:rsidR="002D4A84" w:rsidRPr="00CD0D74" w:rsidRDefault="002D4A84" w:rsidP="002D4A84">
      <w:pPr>
        <w:spacing w:line="520" w:lineRule="exact"/>
        <w:jc w:val="center"/>
        <w:rPr>
          <w:rFonts w:ascii="方正小标宋简体" w:eastAsia="方正小标宋简体"/>
          <w:bCs/>
          <w:color w:val="000000"/>
          <w:sz w:val="44"/>
          <w:szCs w:val="44"/>
        </w:rPr>
      </w:pPr>
      <w:r>
        <w:rPr>
          <w:rFonts w:ascii="方正小标宋简体" w:eastAsia="方正小标宋简体" w:hAnsi="宋体" w:hint="eastAsia"/>
          <w:color w:val="000000"/>
          <w:sz w:val="44"/>
          <w:szCs w:val="44"/>
        </w:rPr>
        <w:t xml:space="preserve"> </w:t>
      </w:r>
      <w:r w:rsidR="003F0840">
        <w:rPr>
          <w:rFonts w:ascii="方正小标宋简体" w:eastAsia="方正小标宋简体" w:hAnsi="宋体" w:hint="eastAsia"/>
          <w:color w:val="000000"/>
          <w:sz w:val="44"/>
          <w:szCs w:val="44"/>
        </w:rPr>
        <w:t>浙江省高校教师教育技术成果</w:t>
      </w:r>
      <w:r w:rsidRPr="00CD0D74">
        <w:rPr>
          <w:rFonts w:ascii="方正小标宋简体" w:eastAsia="方正小标宋简体" w:hAnsi="宋体" w:hint="eastAsia"/>
          <w:color w:val="000000"/>
          <w:sz w:val="44"/>
          <w:szCs w:val="44"/>
        </w:rPr>
        <w:t>评比汇总表</w:t>
      </w:r>
    </w:p>
    <w:p w:rsidR="002D4A84" w:rsidRDefault="002D4A84" w:rsidP="00706663">
      <w:pPr>
        <w:spacing w:line="520" w:lineRule="exact"/>
        <w:jc w:val="distribute"/>
        <w:rPr>
          <w:rFonts w:ascii="仿宋_GB2312" w:eastAsia="仿宋_GB2312"/>
          <w:color w:val="000000"/>
          <w:sz w:val="24"/>
        </w:rPr>
      </w:pPr>
      <w:r w:rsidRPr="00291115">
        <w:rPr>
          <w:rFonts w:ascii="仿宋_GB2312" w:eastAsia="仿宋_GB2312" w:hint="eastAsia"/>
          <w:color w:val="000000"/>
          <w:sz w:val="24"/>
        </w:rPr>
        <w:t xml:space="preserve">  </w:t>
      </w:r>
      <w:r w:rsidRPr="00291115">
        <w:rPr>
          <w:rFonts w:ascii="仿宋_GB2312" w:eastAsia="仿宋_GB2312" w:hint="eastAsia"/>
          <w:color w:val="000000"/>
          <w:position w:val="12"/>
          <w:sz w:val="24"/>
        </w:rPr>
        <w:t>送评单位：（盖章）</w:t>
      </w:r>
      <w:r w:rsidRPr="00291115">
        <w:rPr>
          <w:rFonts w:ascii="仿宋_GB2312" w:eastAsia="仿宋_GB2312" w:hint="eastAsia"/>
          <w:color w:val="000000"/>
          <w:sz w:val="24"/>
        </w:rPr>
        <w:t xml:space="preserve">                                                          </w:t>
      </w:r>
      <w:r w:rsidRPr="00291115">
        <w:rPr>
          <w:rFonts w:ascii="仿宋_GB2312" w:eastAsia="仿宋_GB2312" w:hint="eastAsia"/>
          <w:color w:val="000000"/>
          <w:position w:val="-6"/>
          <w:sz w:val="24"/>
        </w:rPr>
        <w:t>填表日期：    年  月  日</w:t>
      </w:r>
    </w:p>
    <w:tbl>
      <w:tblPr>
        <w:tblW w:w="1444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08"/>
        <w:gridCol w:w="4112"/>
        <w:gridCol w:w="1811"/>
        <w:gridCol w:w="1880"/>
        <w:gridCol w:w="4530"/>
        <w:gridCol w:w="1408"/>
      </w:tblGrid>
      <w:tr w:rsidR="002D4A84" w:rsidRPr="00291115" w:rsidTr="00706663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D4A84" w:rsidRPr="00291115" w:rsidRDefault="002D4A84" w:rsidP="00DE169D">
            <w:pPr>
              <w:spacing w:line="500" w:lineRule="exact"/>
              <w:ind w:leftChars="50" w:left="105"/>
              <w:jc w:val="center"/>
              <w:rPr>
                <w:rFonts w:ascii="仿宋_GB2312" w:eastAsia="仿宋_GB2312" w:hAnsi="宋体"/>
                <w:b/>
                <w:bCs/>
                <w:color w:val="000000"/>
                <w:sz w:val="24"/>
              </w:rPr>
            </w:pPr>
            <w:r w:rsidRPr="00291115">
              <w:rPr>
                <w:rFonts w:ascii="仿宋_GB2312" w:eastAsia="仿宋_GB2312" w:hAnsi="宋体" w:hint="eastAsia"/>
                <w:b/>
                <w:bCs/>
                <w:color w:val="000000"/>
                <w:sz w:val="24"/>
              </w:rPr>
              <w:t>序号</w:t>
            </w: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D4A84" w:rsidRPr="00291115" w:rsidRDefault="00C35489" w:rsidP="00DE169D">
            <w:pPr>
              <w:spacing w:line="5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z w:val="24"/>
              </w:rPr>
              <w:t>成果</w:t>
            </w:r>
            <w:r w:rsidR="002D4A84" w:rsidRPr="00291115">
              <w:rPr>
                <w:rFonts w:ascii="仿宋_GB2312" w:eastAsia="仿宋_GB2312" w:hAnsi="宋体" w:hint="eastAsia"/>
                <w:b/>
                <w:bCs/>
                <w:color w:val="000000"/>
                <w:sz w:val="24"/>
              </w:rPr>
              <w:t>名称</w:t>
            </w: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D4A84" w:rsidRPr="00291115" w:rsidRDefault="00C35489" w:rsidP="00DE169D">
            <w:pPr>
              <w:widowControl/>
              <w:spacing w:line="5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z w:val="24"/>
              </w:rPr>
            </w:pPr>
            <w:r>
              <w:rPr>
                <w:rFonts w:ascii="仿宋_GB2312" w:eastAsia="仿宋_GB2312" w:hAnsi="宋体" w:hint="eastAsia"/>
                <w:b/>
                <w:bCs/>
                <w:color w:val="000000"/>
                <w:sz w:val="24"/>
              </w:rPr>
              <w:t>成果</w:t>
            </w:r>
            <w:r w:rsidR="002D4A84" w:rsidRPr="00291115">
              <w:rPr>
                <w:rFonts w:ascii="仿宋_GB2312" w:eastAsia="仿宋_GB2312" w:hAnsi="宋体" w:hint="eastAsia"/>
                <w:b/>
                <w:bCs/>
                <w:color w:val="000000"/>
                <w:sz w:val="24"/>
              </w:rPr>
              <w:t>存放网址</w:t>
            </w: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D4A84" w:rsidRPr="00291115" w:rsidRDefault="002D4A84" w:rsidP="00DE169D">
            <w:pPr>
              <w:widowControl/>
              <w:spacing w:line="5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z w:val="24"/>
              </w:rPr>
            </w:pPr>
            <w:r w:rsidRPr="00291115">
              <w:rPr>
                <w:rFonts w:ascii="仿宋_GB2312" w:eastAsia="仿宋_GB2312" w:hAnsi="宋体" w:hint="eastAsia"/>
                <w:b/>
                <w:bCs/>
                <w:color w:val="000000"/>
                <w:sz w:val="24"/>
              </w:rPr>
              <w:t>用户名及密码</w:t>
            </w: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D4A84" w:rsidRPr="00291115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z w:val="24"/>
              </w:rPr>
            </w:pPr>
            <w:r w:rsidRPr="00291115">
              <w:rPr>
                <w:rFonts w:ascii="仿宋_GB2312" w:eastAsia="仿宋_GB2312" w:hAnsi="宋体" w:hint="eastAsia"/>
                <w:b/>
                <w:bCs/>
                <w:color w:val="000000"/>
                <w:sz w:val="24"/>
              </w:rPr>
              <w:t>作者姓名（限5人）</w:t>
            </w: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D4A84" w:rsidRPr="00291115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/>
                <w:bCs/>
                <w:color w:val="000000"/>
                <w:sz w:val="24"/>
              </w:rPr>
            </w:pPr>
            <w:r w:rsidRPr="00291115">
              <w:rPr>
                <w:rFonts w:ascii="仿宋_GB2312" w:eastAsia="仿宋_GB2312" w:hAnsi="宋体" w:hint="eastAsia"/>
                <w:b/>
                <w:bCs/>
                <w:color w:val="000000"/>
                <w:sz w:val="24"/>
              </w:rPr>
              <w:t>联系人电话</w:t>
            </w:r>
          </w:p>
        </w:tc>
      </w:tr>
      <w:tr w:rsidR="002D4A84" w:rsidRPr="0035714E" w:rsidTr="00706663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2D4A84" w:rsidRPr="0035714E" w:rsidTr="00706663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2D4A84" w:rsidRPr="0035714E" w:rsidTr="00706663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2D4A84" w:rsidRPr="0035714E" w:rsidTr="00706663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2D4A84" w:rsidRPr="0035714E" w:rsidTr="00706663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2D4A84" w:rsidRPr="0035714E" w:rsidTr="00706663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2D4A84" w:rsidRPr="0035714E" w:rsidTr="00706663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2D4A84" w:rsidRPr="0035714E" w:rsidTr="00706663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2D4A84" w:rsidRPr="0035714E" w:rsidTr="00706663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2D4A84" w:rsidRPr="0035714E" w:rsidTr="00706663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2D4A84" w:rsidRPr="0035714E" w:rsidTr="00706663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  <w:tr w:rsidR="002D4A84" w:rsidRPr="0035714E" w:rsidTr="00706663">
        <w:trPr>
          <w:trHeight w:val="389"/>
          <w:jc w:val="center"/>
        </w:trPr>
        <w:tc>
          <w:tcPr>
            <w:tcW w:w="7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numPr>
                <w:ilvl w:val="0"/>
                <w:numId w:val="1"/>
              </w:numPr>
              <w:spacing w:line="500" w:lineRule="exact"/>
              <w:ind w:left="0" w:firstLine="0"/>
              <w:jc w:val="right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112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11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88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4530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  <w:tc>
          <w:tcPr>
            <w:tcW w:w="1408" w:type="dxa"/>
            <w:tcMar>
              <w:left w:w="28" w:type="dxa"/>
              <w:right w:w="28" w:type="dxa"/>
            </w:tcMar>
            <w:vAlign w:val="center"/>
          </w:tcPr>
          <w:p w:rsidR="002D4A84" w:rsidRPr="0035714E" w:rsidRDefault="002D4A84" w:rsidP="00DE169D">
            <w:pPr>
              <w:spacing w:line="500" w:lineRule="exact"/>
              <w:jc w:val="center"/>
              <w:rPr>
                <w:rFonts w:ascii="仿宋_GB2312" w:eastAsia="仿宋_GB2312" w:hAnsi="宋体"/>
                <w:bCs/>
                <w:color w:val="000000"/>
                <w:szCs w:val="21"/>
              </w:rPr>
            </w:pPr>
          </w:p>
        </w:tc>
      </w:tr>
    </w:tbl>
    <w:p w:rsidR="002D4A84" w:rsidRPr="00DE169D" w:rsidRDefault="002D4A84" w:rsidP="00B109B7">
      <w:pPr>
        <w:spacing w:beforeLines="20" w:before="62" w:line="360" w:lineRule="exact"/>
        <w:ind w:firstLineChars="300" w:firstLine="720"/>
        <w:rPr>
          <w:rFonts w:ascii="仿宋_GB2312" w:eastAsia="仿宋_GB2312" w:hAnsi="宋体"/>
          <w:bCs/>
          <w:color w:val="000000"/>
          <w:sz w:val="24"/>
        </w:rPr>
      </w:pPr>
      <w:r w:rsidRPr="00DE169D">
        <w:rPr>
          <w:rFonts w:ascii="仿宋_GB2312" w:eastAsia="仿宋_GB2312" w:hAnsi="宋体" w:hint="eastAsia"/>
          <w:bCs/>
          <w:color w:val="000000"/>
          <w:sz w:val="24"/>
        </w:rPr>
        <w:t>送评学校联系人：                        电话：                                            注：本表每个学校一份</w:t>
      </w:r>
    </w:p>
    <w:p w:rsidR="001905CF" w:rsidRDefault="002D4A84" w:rsidP="00B109B7">
      <w:pPr>
        <w:spacing w:beforeLines="20" w:before="62" w:line="360" w:lineRule="exact"/>
        <w:ind w:firstLineChars="300" w:firstLine="720"/>
      </w:pPr>
      <w:r w:rsidRPr="00DE169D">
        <w:rPr>
          <w:rFonts w:ascii="仿宋_GB2312" w:eastAsia="仿宋_GB2312" w:hAnsi="宋体" w:hint="eastAsia"/>
          <w:bCs/>
          <w:color w:val="000000"/>
          <w:sz w:val="24"/>
        </w:rPr>
        <w:t>发票抬头：</w:t>
      </w:r>
      <w:r w:rsidRPr="00DE169D">
        <w:rPr>
          <w:rFonts w:ascii="仿宋_GB2312" w:eastAsia="仿宋_GB2312" w:hAnsi="宋体" w:hint="eastAsia"/>
          <w:bCs/>
          <w:color w:val="000000"/>
          <w:sz w:val="24"/>
          <w:u w:val="single"/>
        </w:rPr>
        <w:t xml:space="preserve">                            </w:t>
      </w:r>
      <w:r w:rsidRPr="00DE169D">
        <w:rPr>
          <w:rFonts w:ascii="仿宋_GB2312" w:eastAsia="仿宋_GB2312" w:hAnsi="宋体" w:hint="eastAsia"/>
          <w:bCs/>
          <w:color w:val="000000"/>
          <w:sz w:val="24"/>
        </w:rPr>
        <w:t xml:space="preserve">  发票内容：1.课件评审费</w:t>
      </w:r>
      <w:r w:rsidRPr="00DE169D">
        <w:rPr>
          <w:rFonts w:ascii="仿宋_GB2312" w:eastAsia="仿宋_GB2312" w:hAnsi="宋体" w:hint="eastAsia"/>
          <w:bCs/>
          <w:color w:val="000000"/>
          <w:sz w:val="24"/>
          <w:u w:val="single"/>
        </w:rPr>
        <w:t xml:space="preserve">　　　</w:t>
      </w:r>
      <w:r w:rsidRPr="00DE169D">
        <w:rPr>
          <w:rFonts w:ascii="仿宋_GB2312" w:eastAsia="仿宋_GB2312" w:hAnsi="宋体" w:hint="eastAsia"/>
          <w:bCs/>
          <w:color w:val="000000"/>
          <w:sz w:val="24"/>
        </w:rPr>
        <w:t>元；2.会费</w:t>
      </w:r>
      <w:r w:rsidRPr="00DE169D">
        <w:rPr>
          <w:rFonts w:ascii="仿宋_GB2312" w:eastAsia="仿宋_GB2312" w:hAnsi="宋体" w:hint="eastAsia"/>
          <w:bCs/>
          <w:color w:val="000000"/>
          <w:sz w:val="24"/>
          <w:u w:val="single"/>
        </w:rPr>
        <w:t xml:space="preserve">　　　</w:t>
      </w:r>
      <w:r w:rsidRPr="00DE169D">
        <w:rPr>
          <w:rFonts w:ascii="仿宋_GB2312" w:eastAsia="仿宋_GB2312" w:hAnsi="宋体" w:hint="eastAsia"/>
          <w:bCs/>
          <w:color w:val="000000"/>
          <w:sz w:val="24"/>
        </w:rPr>
        <w:t>元或年费</w:t>
      </w:r>
      <w:r w:rsidRPr="00DE169D">
        <w:rPr>
          <w:rFonts w:ascii="仿宋_GB2312" w:eastAsia="仿宋_GB2312" w:hAnsi="宋体" w:hint="eastAsia"/>
          <w:bCs/>
          <w:color w:val="000000"/>
          <w:sz w:val="24"/>
          <w:u w:val="single"/>
        </w:rPr>
        <w:t xml:space="preserve">　　　</w:t>
      </w:r>
      <w:r w:rsidRPr="00DE169D">
        <w:rPr>
          <w:rFonts w:ascii="仿宋_GB2312" w:eastAsia="仿宋_GB2312" w:hAnsi="宋体" w:hint="eastAsia"/>
          <w:bCs/>
          <w:color w:val="000000"/>
          <w:sz w:val="24"/>
        </w:rPr>
        <w:t>元。</w:t>
      </w:r>
    </w:p>
    <w:sectPr w:rsidR="001905CF" w:rsidSect="00706663">
      <w:headerReference w:type="default" r:id="rId8"/>
      <w:footerReference w:type="even" r:id="rId9"/>
      <w:footerReference w:type="default" r:id="rId10"/>
      <w:pgSz w:w="16838" w:h="11906" w:orient="landscape"/>
      <w:pgMar w:top="1134" w:right="1440" w:bottom="1134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7DA" w:rsidRDefault="008D67DA">
      <w:r>
        <w:separator/>
      </w:r>
    </w:p>
  </w:endnote>
  <w:endnote w:type="continuationSeparator" w:id="0">
    <w:p w:rsidR="008D67DA" w:rsidRDefault="008D6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A44" w:rsidRDefault="00E90AF8" w:rsidP="002D4A84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841A44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41A44" w:rsidRDefault="00841A44" w:rsidP="002D4A84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A44" w:rsidRDefault="00E90AF8" w:rsidP="002D4A84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 w:rsidR="00841A44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B91D0D">
      <w:rPr>
        <w:rStyle w:val="a4"/>
        <w:noProof/>
      </w:rPr>
      <w:t>1</w:t>
    </w:r>
    <w:r>
      <w:rPr>
        <w:rStyle w:val="a4"/>
      </w:rPr>
      <w:fldChar w:fldCharType="end"/>
    </w:r>
  </w:p>
  <w:p w:rsidR="00841A44" w:rsidRDefault="00841A44" w:rsidP="002D4A84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7DA" w:rsidRDefault="008D67DA">
      <w:r>
        <w:separator/>
      </w:r>
    </w:p>
  </w:footnote>
  <w:footnote w:type="continuationSeparator" w:id="0">
    <w:p w:rsidR="008D67DA" w:rsidRDefault="008D67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A44" w:rsidRDefault="00841A44" w:rsidP="002D4A84">
    <w:pPr>
      <w:spacing w:line="480" w:lineRule="exact"/>
      <w:jc w:val="center"/>
      <w:rPr>
        <w:color w:val="FF0000"/>
        <w:sz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2908AE"/>
    <w:multiLevelType w:val="hybridMultilevel"/>
    <w:tmpl w:val="DA30061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EC94262"/>
    <w:multiLevelType w:val="hybridMultilevel"/>
    <w:tmpl w:val="CCF43A4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946EB20E">
      <w:start w:val="2"/>
      <w:numFmt w:val="decimal"/>
      <w:lvlText w:val="%2．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8497CD9"/>
    <w:multiLevelType w:val="hybridMultilevel"/>
    <w:tmpl w:val="EF923A4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.P. Zhang">
    <w15:presenceInfo w15:providerId="Windows Live" w15:userId="1c4ac4388f7e70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FE7"/>
    <w:rsid w:val="0007412E"/>
    <w:rsid w:val="00097B27"/>
    <w:rsid w:val="000A74F6"/>
    <w:rsid w:val="000C190A"/>
    <w:rsid w:val="000C7AAB"/>
    <w:rsid w:val="001036A3"/>
    <w:rsid w:val="001325B1"/>
    <w:rsid w:val="00141BE6"/>
    <w:rsid w:val="001422AC"/>
    <w:rsid w:val="00145C83"/>
    <w:rsid w:val="00156521"/>
    <w:rsid w:val="00163B11"/>
    <w:rsid w:val="00165EC0"/>
    <w:rsid w:val="00176386"/>
    <w:rsid w:val="00186126"/>
    <w:rsid w:val="001905CF"/>
    <w:rsid w:val="00193AB1"/>
    <w:rsid w:val="001A4C67"/>
    <w:rsid w:val="001B2F93"/>
    <w:rsid w:val="001D6467"/>
    <w:rsid w:val="001E0E4D"/>
    <w:rsid w:val="001F67E3"/>
    <w:rsid w:val="0020275E"/>
    <w:rsid w:val="00221BFB"/>
    <w:rsid w:val="00260F99"/>
    <w:rsid w:val="00265AEE"/>
    <w:rsid w:val="00270D02"/>
    <w:rsid w:val="00273024"/>
    <w:rsid w:val="00273BBF"/>
    <w:rsid w:val="002A2E92"/>
    <w:rsid w:val="002A60FA"/>
    <w:rsid w:val="002C188E"/>
    <w:rsid w:val="002D4A84"/>
    <w:rsid w:val="002D4D8F"/>
    <w:rsid w:val="002E3526"/>
    <w:rsid w:val="002E3EFD"/>
    <w:rsid w:val="003234B9"/>
    <w:rsid w:val="003270A9"/>
    <w:rsid w:val="00340B38"/>
    <w:rsid w:val="00342C34"/>
    <w:rsid w:val="00354370"/>
    <w:rsid w:val="0037327C"/>
    <w:rsid w:val="0038146A"/>
    <w:rsid w:val="00383853"/>
    <w:rsid w:val="00386259"/>
    <w:rsid w:val="00396A9B"/>
    <w:rsid w:val="003A0ED7"/>
    <w:rsid w:val="003E3A00"/>
    <w:rsid w:val="003F0840"/>
    <w:rsid w:val="00410B22"/>
    <w:rsid w:val="004132F7"/>
    <w:rsid w:val="004167E6"/>
    <w:rsid w:val="00450C79"/>
    <w:rsid w:val="00450CBB"/>
    <w:rsid w:val="0048226B"/>
    <w:rsid w:val="00494F6F"/>
    <w:rsid w:val="004B72E1"/>
    <w:rsid w:val="004C3834"/>
    <w:rsid w:val="004D3146"/>
    <w:rsid w:val="004F396B"/>
    <w:rsid w:val="005059D3"/>
    <w:rsid w:val="00513FB3"/>
    <w:rsid w:val="00517EA6"/>
    <w:rsid w:val="0052151F"/>
    <w:rsid w:val="0052601B"/>
    <w:rsid w:val="00531E32"/>
    <w:rsid w:val="00534976"/>
    <w:rsid w:val="00560284"/>
    <w:rsid w:val="005644C5"/>
    <w:rsid w:val="00574007"/>
    <w:rsid w:val="005843A8"/>
    <w:rsid w:val="005B325C"/>
    <w:rsid w:val="005D1C85"/>
    <w:rsid w:val="005D221B"/>
    <w:rsid w:val="005D2FFA"/>
    <w:rsid w:val="005D3C85"/>
    <w:rsid w:val="005E5CFE"/>
    <w:rsid w:val="005F2025"/>
    <w:rsid w:val="005F3127"/>
    <w:rsid w:val="00627EED"/>
    <w:rsid w:val="00653D0B"/>
    <w:rsid w:val="00664538"/>
    <w:rsid w:val="0069702E"/>
    <w:rsid w:val="006A2606"/>
    <w:rsid w:val="006A4109"/>
    <w:rsid w:val="006B0227"/>
    <w:rsid w:val="006C6768"/>
    <w:rsid w:val="006E1D7A"/>
    <w:rsid w:val="007037D6"/>
    <w:rsid w:val="00706663"/>
    <w:rsid w:val="00716501"/>
    <w:rsid w:val="00754243"/>
    <w:rsid w:val="00766216"/>
    <w:rsid w:val="007922DE"/>
    <w:rsid w:val="007971E9"/>
    <w:rsid w:val="007B7656"/>
    <w:rsid w:val="007C2C17"/>
    <w:rsid w:val="007C76E4"/>
    <w:rsid w:val="007C7B12"/>
    <w:rsid w:val="007E2A78"/>
    <w:rsid w:val="007F6620"/>
    <w:rsid w:val="00802706"/>
    <w:rsid w:val="00820CA0"/>
    <w:rsid w:val="008232A9"/>
    <w:rsid w:val="00833215"/>
    <w:rsid w:val="00841A44"/>
    <w:rsid w:val="00866521"/>
    <w:rsid w:val="00877A0D"/>
    <w:rsid w:val="008811AA"/>
    <w:rsid w:val="008859AB"/>
    <w:rsid w:val="008A2ED4"/>
    <w:rsid w:val="008A3A36"/>
    <w:rsid w:val="008A51CB"/>
    <w:rsid w:val="008A5F3B"/>
    <w:rsid w:val="008B5BB0"/>
    <w:rsid w:val="008B61BB"/>
    <w:rsid w:val="008C150E"/>
    <w:rsid w:val="008C72CC"/>
    <w:rsid w:val="008D67DA"/>
    <w:rsid w:val="008D6C65"/>
    <w:rsid w:val="008E667D"/>
    <w:rsid w:val="008F38D7"/>
    <w:rsid w:val="008F5112"/>
    <w:rsid w:val="009042F3"/>
    <w:rsid w:val="00914978"/>
    <w:rsid w:val="009163A6"/>
    <w:rsid w:val="009243FE"/>
    <w:rsid w:val="00936F43"/>
    <w:rsid w:val="009374A8"/>
    <w:rsid w:val="00943653"/>
    <w:rsid w:val="009521BF"/>
    <w:rsid w:val="009A4F24"/>
    <w:rsid w:val="009A5A02"/>
    <w:rsid w:val="009B1671"/>
    <w:rsid w:val="009B1845"/>
    <w:rsid w:val="009B3883"/>
    <w:rsid w:val="009B695A"/>
    <w:rsid w:val="009C1DFC"/>
    <w:rsid w:val="009E0BD4"/>
    <w:rsid w:val="009E4CE6"/>
    <w:rsid w:val="00A03639"/>
    <w:rsid w:val="00A05D10"/>
    <w:rsid w:val="00A2414E"/>
    <w:rsid w:val="00A26918"/>
    <w:rsid w:val="00A31186"/>
    <w:rsid w:val="00A53560"/>
    <w:rsid w:val="00A53EA1"/>
    <w:rsid w:val="00A54EAF"/>
    <w:rsid w:val="00A7167A"/>
    <w:rsid w:val="00AA17DA"/>
    <w:rsid w:val="00AC3A89"/>
    <w:rsid w:val="00AC5D81"/>
    <w:rsid w:val="00AD1D53"/>
    <w:rsid w:val="00AF1956"/>
    <w:rsid w:val="00AF6C10"/>
    <w:rsid w:val="00B06B26"/>
    <w:rsid w:val="00B109B7"/>
    <w:rsid w:val="00B2459E"/>
    <w:rsid w:val="00B36913"/>
    <w:rsid w:val="00B642D7"/>
    <w:rsid w:val="00B76411"/>
    <w:rsid w:val="00B9050E"/>
    <w:rsid w:val="00B91D0D"/>
    <w:rsid w:val="00BA451B"/>
    <w:rsid w:val="00BA7297"/>
    <w:rsid w:val="00BB1CB2"/>
    <w:rsid w:val="00BF0D22"/>
    <w:rsid w:val="00C044B1"/>
    <w:rsid w:val="00C05320"/>
    <w:rsid w:val="00C1569A"/>
    <w:rsid w:val="00C35489"/>
    <w:rsid w:val="00C36D99"/>
    <w:rsid w:val="00C439B9"/>
    <w:rsid w:val="00C4563E"/>
    <w:rsid w:val="00C45A40"/>
    <w:rsid w:val="00C529D4"/>
    <w:rsid w:val="00C559B6"/>
    <w:rsid w:val="00C80925"/>
    <w:rsid w:val="00C8095D"/>
    <w:rsid w:val="00C90E9B"/>
    <w:rsid w:val="00CA0404"/>
    <w:rsid w:val="00CA7556"/>
    <w:rsid w:val="00CC478D"/>
    <w:rsid w:val="00CD2E8D"/>
    <w:rsid w:val="00CD46D0"/>
    <w:rsid w:val="00CF02D9"/>
    <w:rsid w:val="00CF3972"/>
    <w:rsid w:val="00D0183A"/>
    <w:rsid w:val="00D31983"/>
    <w:rsid w:val="00D50C80"/>
    <w:rsid w:val="00D51780"/>
    <w:rsid w:val="00D52E4E"/>
    <w:rsid w:val="00D80FE7"/>
    <w:rsid w:val="00DA352C"/>
    <w:rsid w:val="00DE169D"/>
    <w:rsid w:val="00E77D3E"/>
    <w:rsid w:val="00E90AF8"/>
    <w:rsid w:val="00E953D8"/>
    <w:rsid w:val="00EA5D28"/>
    <w:rsid w:val="00EC0F24"/>
    <w:rsid w:val="00EC2E26"/>
    <w:rsid w:val="00EC7271"/>
    <w:rsid w:val="00EF52B5"/>
    <w:rsid w:val="00F21E33"/>
    <w:rsid w:val="00F5313C"/>
    <w:rsid w:val="00F65EF7"/>
    <w:rsid w:val="00F84578"/>
    <w:rsid w:val="00F94229"/>
    <w:rsid w:val="00FA17F8"/>
    <w:rsid w:val="00FB240D"/>
    <w:rsid w:val="00FE6953"/>
    <w:rsid w:val="00F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FE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2D4A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rsid w:val="002D4A84"/>
    <w:rPr>
      <w:rFonts w:eastAsia="宋体"/>
      <w:kern w:val="2"/>
      <w:sz w:val="18"/>
      <w:szCs w:val="18"/>
      <w:lang w:val="en-US" w:eastAsia="zh-CN" w:bidi="ar-SA"/>
    </w:rPr>
  </w:style>
  <w:style w:type="character" w:styleId="a4">
    <w:name w:val="page number"/>
    <w:basedOn w:val="a0"/>
    <w:rsid w:val="002D4A84"/>
  </w:style>
  <w:style w:type="paragraph" w:styleId="a5">
    <w:name w:val="header"/>
    <w:basedOn w:val="a"/>
    <w:rsid w:val="00D018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link w:val="Char0"/>
    <w:rsid w:val="003234B9"/>
    <w:rPr>
      <w:sz w:val="18"/>
      <w:szCs w:val="18"/>
    </w:rPr>
  </w:style>
  <w:style w:type="character" w:customStyle="1" w:styleId="Char0">
    <w:name w:val="批注框文本 Char"/>
    <w:link w:val="a6"/>
    <w:rsid w:val="003234B9"/>
    <w:rPr>
      <w:kern w:val="2"/>
      <w:sz w:val="18"/>
      <w:szCs w:val="18"/>
    </w:rPr>
  </w:style>
  <w:style w:type="character" w:styleId="a7">
    <w:name w:val="annotation reference"/>
    <w:semiHidden/>
    <w:rsid w:val="00AF6C10"/>
    <w:rPr>
      <w:sz w:val="21"/>
      <w:szCs w:val="21"/>
    </w:rPr>
  </w:style>
  <w:style w:type="paragraph" w:styleId="a8">
    <w:name w:val="annotation text"/>
    <w:basedOn w:val="a"/>
    <w:semiHidden/>
    <w:rsid w:val="00AF6C10"/>
    <w:pPr>
      <w:jc w:val="left"/>
    </w:pPr>
  </w:style>
  <w:style w:type="paragraph" w:styleId="a9">
    <w:name w:val="annotation subject"/>
    <w:basedOn w:val="a8"/>
    <w:next w:val="a8"/>
    <w:semiHidden/>
    <w:rsid w:val="00AF6C10"/>
    <w:rPr>
      <w:b/>
      <w:bCs/>
    </w:rPr>
  </w:style>
  <w:style w:type="character" w:styleId="aa">
    <w:name w:val="Hyperlink"/>
    <w:rsid w:val="00841A44"/>
    <w:rPr>
      <w:strike w:val="0"/>
      <w:dstrike w:val="0"/>
      <w:color w:val="000000"/>
      <w:u w:val="none"/>
      <w:effect w:val="none"/>
    </w:rPr>
  </w:style>
  <w:style w:type="paragraph" w:styleId="ab">
    <w:name w:val="Date"/>
    <w:basedOn w:val="a"/>
    <w:next w:val="a"/>
    <w:link w:val="Char1"/>
    <w:rsid w:val="008A51CB"/>
    <w:pPr>
      <w:ind w:leftChars="2500" w:left="100"/>
    </w:pPr>
  </w:style>
  <w:style w:type="character" w:customStyle="1" w:styleId="Char1">
    <w:name w:val="日期 Char"/>
    <w:link w:val="ab"/>
    <w:rsid w:val="008A51CB"/>
    <w:rPr>
      <w:kern w:val="2"/>
      <w:sz w:val="21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FE7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2D4A8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rsid w:val="002D4A84"/>
    <w:rPr>
      <w:rFonts w:eastAsia="宋体"/>
      <w:kern w:val="2"/>
      <w:sz w:val="18"/>
      <w:szCs w:val="18"/>
      <w:lang w:val="en-US" w:eastAsia="zh-CN" w:bidi="ar-SA"/>
    </w:rPr>
  </w:style>
  <w:style w:type="character" w:styleId="a4">
    <w:name w:val="page number"/>
    <w:basedOn w:val="a0"/>
    <w:rsid w:val="002D4A84"/>
  </w:style>
  <w:style w:type="paragraph" w:styleId="a5">
    <w:name w:val="header"/>
    <w:basedOn w:val="a"/>
    <w:rsid w:val="00D018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Balloon Text"/>
    <w:basedOn w:val="a"/>
    <w:link w:val="Char0"/>
    <w:rsid w:val="003234B9"/>
    <w:rPr>
      <w:sz w:val="18"/>
      <w:szCs w:val="18"/>
    </w:rPr>
  </w:style>
  <w:style w:type="character" w:customStyle="1" w:styleId="Char0">
    <w:name w:val="批注框文本 Char"/>
    <w:link w:val="a6"/>
    <w:rsid w:val="003234B9"/>
    <w:rPr>
      <w:kern w:val="2"/>
      <w:sz w:val="18"/>
      <w:szCs w:val="18"/>
    </w:rPr>
  </w:style>
  <w:style w:type="character" w:styleId="a7">
    <w:name w:val="annotation reference"/>
    <w:semiHidden/>
    <w:rsid w:val="00AF6C10"/>
    <w:rPr>
      <w:sz w:val="21"/>
      <w:szCs w:val="21"/>
    </w:rPr>
  </w:style>
  <w:style w:type="paragraph" w:styleId="a8">
    <w:name w:val="annotation text"/>
    <w:basedOn w:val="a"/>
    <w:semiHidden/>
    <w:rsid w:val="00AF6C10"/>
    <w:pPr>
      <w:jc w:val="left"/>
    </w:pPr>
  </w:style>
  <w:style w:type="paragraph" w:styleId="a9">
    <w:name w:val="annotation subject"/>
    <w:basedOn w:val="a8"/>
    <w:next w:val="a8"/>
    <w:semiHidden/>
    <w:rsid w:val="00AF6C10"/>
    <w:rPr>
      <w:b/>
      <w:bCs/>
    </w:rPr>
  </w:style>
  <w:style w:type="character" w:styleId="aa">
    <w:name w:val="Hyperlink"/>
    <w:rsid w:val="00841A44"/>
    <w:rPr>
      <w:strike w:val="0"/>
      <w:dstrike w:val="0"/>
      <w:color w:val="000000"/>
      <w:u w:val="none"/>
      <w:effect w:val="none"/>
    </w:rPr>
  </w:style>
  <w:style w:type="paragraph" w:styleId="ab">
    <w:name w:val="Date"/>
    <w:basedOn w:val="a"/>
    <w:next w:val="a"/>
    <w:link w:val="Char1"/>
    <w:rsid w:val="008A51CB"/>
    <w:pPr>
      <w:ind w:leftChars="2500" w:left="100"/>
    </w:pPr>
  </w:style>
  <w:style w:type="character" w:customStyle="1" w:styleId="Char1">
    <w:name w:val="日期 Char"/>
    <w:link w:val="ab"/>
    <w:rsid w:val="008A51C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58</Words>
  <Characters>335</Characters>
  <Application>Microsoft Office Word</Application>
  <DocSecurity>0</DocSecurity>
  <Lines>2</Lines>
  <Paragraphs>1</Paragraphs>
  <ScaleCrop>false</ScaleCrop>
  <Company>WWW.YlmF.CoM</Company>
  <LinksUpToDate>false</LinksUpToDate>
  <CharactersWithSpaces>392</CharactersWithSpaces>
  <SharedDoc>false</SharedDoc>
  <HLinks>
    <vt:vector size="12" baseType="variant">
      <vt:variant>
        <vt:i4>4980784</vt:i4>
      </vt:variant>
      <vt:variant>
        <vt:i4>3</vt:i4>
      </vt:variant>
      <vt:variant>
        <vt:i4>0</vt:i4>
      </vt:variant>
      <vt:variant>
        <vt:i4>5</vt:i4>
      </vt:variant>
      <vt:variant>
        <vt:lpwstr>mailto:fche@zju.edu.cn</vt:lpwstr>
      </vt:variant>
      <vt:variant>
        <vt:lpwstr/>
      </vt:variant>
      <vt:variant>
        <vt:i4>1769544</vt:i4>
      </vt:variant>
      <vt:variant>
        <vt:i4>0</vt:i4>
      </vt:variant>
      <vt:variant>
        <vt:i4>0</vt:i4>
      </vt:variant>
      <vt:variant>
        <vt:i4>5</vt:i4>
      </vt:variant>
      <vt:variant>
        <vt:lpwstr>http://zjmet.zju.edu.cn/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浙江省教育技术中心</dc:title>
  <dc:creator>zzf</dc:creator>
  <cp:lastModifiedBy>Ms.Qi</cp:lastModifiedBy>
  <cp:revision>4</cp:revision>
  <cp:lastPrinted>2013-06-14T06:43:00Z</cp:lastPrinted>
  <dcterms:created xsi:type="dcterms:W3CDTF">2017-06-13T01:13:00Z</dcterms:created>
  <dcterms:modified xsi:type="dcterms:W3CDTF">2017-06-13T01:14:00Z</dcterms:modified>
</cp:coreProperties>
</file>