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25" w:rsidRPr="003D78DC" w:rsidRDefault="00746225" w:rsidP="00746225">
      <w:pPr>
        <w:spacing w:line="440" w:lineRule="exact"/>
        <w:rPr>
          <w:rFonts w:ascii="黑体" w:eastAsia="黑体" w:hAnsi="宋体" w:hint="eastAsia"/>
          <w:sz w:val="32"/>
          <w:szCs w:val="32"/>
        </w:rPr>
      </w:pPr>
      <w:r w:rsidRPr="003D78DC">
        <w:rPr>
          <w:rFonts w:ascii="黑体" w:eastAsia="黑体" w:hAnsi="宋体" w:hint="eastAsia"/>
          <w:sz w:val="32"/>
          <w:szCs w:val="32"/>
        </w:rPr>
        <w:t>附件</w:t>
      </w:r>
      <w:r w:rsidR="003D78DC">
        <w:rPr>
          <w:rFonts w:ascii="黑体" w:eastAsia="黑体" w:hAnsi="宋体" w:hint="eastAsia"/>
          <w:sz w:val="32"/>
          <w:szCs w:val="32"/>
        </w:rPr>
        <w:t>4：</w:t>
      </w:r>
      <w:r w:rsidRPr="003D78DC">
        <w:rPr>
          <w:rFonts w:ascii="黑体" w:eastAsia="黑体" w:hAnsi="宋体" w:hint="eastAsia"/>
          <w:sz w:val="32"/>
          <w:szCs w:val="32"/>
        </w:rPr>
        <w:t xml:space="preserve"> </w:t>
      </w:r>
    </w:p>
    <w:p w:rsidR="00746225" w:rsidRPr="003D78DC" w:rsidRDefault="00746225" w:rsidP="003D78DC">
      <w:pPr>
        <w:spacing w:afterLines="100" w:line="440" w:lineRule="exact"/>
        <w:ind w:firstLineChars="100" w:firstLine="360"/>
        <w:rPr>
          <w:rFonts w:asciiTheme="majorEastAsia" w:eastAsiaTheme="majorEastAsia" w:hAnsiTheme="majorEastAsia" w:hint="eastAsia"/>
          <w:sz w:val="36"/>
          <w:szCs w:val="36"/>
        </w:rPr>
      </w:pPr>
      <w:r w:rsidRPr="003D78DC">
        <w:rPr>
          <w:rFonts w:asciiTheme="majorEastAsia" w:eastAsiaTheme="majorEastAsia" w:hAnsiTheme="majorEastAsia" w:hint="eastAsia"/>
          <w:sz w:val="36"/>
          <w:szCs w:val="36"/>
        </w:rPr>
        <w:t>杭州电子科技大学高等教育研究课题推荐汇总表</w:t>
      </w:r>
    </w:p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"/>
        <w:gridCol w:w="3711"/>
        <w:gridCol w:w="2627"/>
        <w:gridCol w:w="1405"/>
        <w:gridCol w:w="1187"/>
      </w:tblGrid>
      <w:tr w:rsidR="00746225" w:rsidRPr="00012161" w:rsidTr="009A0BC4">
        <w:trPr>
          <w:trHeight w:val="424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16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16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16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项目组成员</w:t>
            </w: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ind w:firstLineChars="98" w:firstLine="20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16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学院、部门</w:t>
            </w: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spacing w:line="300" w:lineRule="exact"/>
              <w:ind w:leftChars="-18" w:left="-38" w:rightChars="-19" w:right="-40" w:firstLineChars="23" w:firstLine="48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16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资助经费</w:t>
            </w:r>
          </w:p>
          <w:p w:rsidR="00746225" w:rsidRPr="00012161" w:rsidRDefault="00746225" w:rsidP="009A0BC4">
            <w:pPr>
              <w:spacing w:line="300" w:lineRule="exact"/>
              <w:ind w:leftChars="-18" w:left="-38" w:rightChars="-19" w:right="-40" w:firstLineChars="23" w:firstLine="48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01216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(万元)</w:t>
            </w: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ind w:leftChars="-68" w:left="-143"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ind w:leftChars="-68" w:left="-143"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  <w:tr w:rsidR="00746225" w:rsidRPr="00012161" w:rsidTr="009A0BC4">
        <w:trPr>
          <w:trHeight w:val="567"/>
          <w:jc w:val="center"/>
        </w:trPr>
        <w:tc>
          <w:tcPr>
            <w:tcW w:w="948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746225" w:rsidRPr="00012161" w:rsidRDefault="00746225" w:rsidP="009A0BC4">
            <w:pPr>
              <w:spacing w:line="30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746225" w:rsidRPr="00012161" w:rsidRDefault="00746225" w:rsidP="009A0BC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746225" w:rsidRPr="00012161" w:rsidRDefault="00746225" w:rsidP="009A0BC4">
            <w:pPr>
              <w:jc w:val="center"/>
            </w:pPr>
          </w:p>
        </w:tc>
      </w:tr>
    </w:tbl>
    <w:p w:rsidR="00746225" w:rsidRDefault="00746225" w:rsidP="00746225">
      <w:pPr>
        <w:spacing w:line="440" w:lineRule="exact"/>
        <w:rPr>
          <w:rFonts w:ascii="宋体" w:hAnsi="宋体"/>
          <w:sz w:val="24"/>
        </w:rPr>
      </w:pPr>
    </w:p>
    <w:p w:rsidR="00897EFF" w:rsidRDefault="00897EFF"/>
    <w:sectPr w:rsidR="00897EF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3EA" w:rsidRDefault="004973EA" w:rsidP="003D78DC">
      <w:r>
        <w:separator/>
      </w:r>
    </w:p>
  </w:endnote>
  <w:endnote w:type="continuationSeparator" w:id="1">
    <w:p w:rsidR="004973EA" w:rsidRDefault="004973EA" w:rsidP="003D7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3EA" w:rsidRDefault="004973EA" w:rsidP="003D78DC">
      <w:r>
        <w:separator/>
      </w:r>
    </w:p>
  </w:footnote>
  <w:footnote w:type="continuationSeparator" w:id="1">
    <w:p w:rsidR="004973EA" w:rsidRDefault="004973EA" w:rsidP="003D78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6225"/>
    <w:rsid w:val="00040D5D"/>
    <w:rsid w:val="000419B1"/>
    <w:rsid w:val="00070EAF"/>
    <w:rsid w:val="000A79CF"/>
    <w:rsid w:val="000B56B8"/>
    <w:rsid w:val="000E1C00"/>
    <w:rsid w:val="00100876"/>
    <w:rsid w:val="00190C30"/>
    <w:rsid w:val="001D42EE"/>
    <w:rsid w:val="001D76E5"/>
    <w:rsid w:val="001F40D9"/>
    <w:rsid w:val="00234F4E"/>
    <w:rsid w:val="00251806"/>
    <w:rsid w:val="002A1CA4"/>
    <w:rsid w:val="002A7641"/>
    <w:rsid w:val="002B63B3"/>
    <w:rsid w:val="002E7CD0"/>
    <w:rsid w:val="003020A3"/>
    <w:rsid w:val="00346AB9"/>
    <w:rsid w:val="00372440"/>
    <w:rsid w:val="003D0777"/>
    <w:rsid w:val="003D78DC"/>
    <w:rsid w:val="003F0F57"/>
    <w:rsid w:val="00447F8A"/>
    <w:rsid w:val="00456B8E"/>
    <w:rsid w:val="00471DEF"/>
    <w:rsid w:val="004973EA"/>
    <w:rsid w:val="004A7E37"/>
    <w:rsid w:val="004E52C1"/>
    <w:rsid w:val="004E6E90"/>
    <w:rsid w:val="00524E43"/>
    <w:rsid w:val="00541D8B"/>
    <w:rsid w:val="006967DC"/>
    <w:rsid w:val="006C42D4"/>
    <w:rsid w:val="006D1F09"/>
    <w:rsid w:val="006E31F6"/>
    <w:rsid w:val="007226BD"/>
    <w:rsid w:val="00746225"/>
    <w:rsid w:val="00783C9E"/>
    <w:rsid w:val="007B64B5"/>
    <w:rsid w:val="007E5092"/>
    <w:rsid w:val="007F329D"/>
    <w:rsid w:val="00820D01"/>
    <w:rsid w:val="00863180"/>
    <w:rsid w:val="00897EFF"/>
    <w:rsid w:val="008B42D3"/>
    <w:rsid w:val="008C7E79"/>
    <w:rsid w:val="0090797F"/>
    <w:rsid w:val="00931E17"/>
    <w:rsid w:val="00981821"/>
    <w:rsid w:val="00985E8E"/>
    <w:rsid w:val="009A0C17"/>
    <w:rsid w:val="009D68EE"/>
    <w:rsid w:val="00A03FC0"/>
    <w:rsid w:val="00A45D26"/>
    <w:rsid w:val="00A852DC"/>
    <w:rsid w:val="00AA6F0C"/>
    <w:rsid w:val="00B0130D"/>
    <w:rsid w:val="00B72E17"/>
    <w:rsid w:val="00BA448C"/>
    <w:rsid w:val="00BB4A39"/>
    <w:rsid w:val="00BF3EC7"/>
    <w:rsid w:val="00C45674"/>
    <w:rsid w:val="00CA40D3"/>
    <w:rsid w:val="00CC1512"/>
    <w:rsid w:val="00CE0832"/>
    <w:rsid w:val="00D033D6"/>
    <w:rsid w:val="00DA7C70"/>
    <w:rsid w:val="00DC18D0"/>
    <w:rsid w:val="00E00418"/>
    <w:rsid w:val="00E60A45"/>
    <w:rsid w:val="00E82966"/>
    <w:rsid w:val="00F526B2"/>
    <w:rsid w:val="00F553C0"/>
    <w:rsid w:val="00F962C7"/>
    <w:rsid w:val="00FA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25"/>
    <w:pPr>
      <w:widowControl w:val="0"/>
      <w:spacing w:before="0" w:beforeAutospacing="0" w:after="0" w:afterAutospacing="0"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78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78D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78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78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2015-04-23T06:35:00Z</dcterms:created>
  <dcterms:modified xsi:type="dcterms:W3CDTF">2015-04-27T06:00:00Z</dcterms:modified>
</cp:coreProperties>
</file>