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tLeast"/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1</w:t>
      </w:r>
      <w:bookmarkStart w:id="0" w:name="_GoBack"/>
      <w:bookmarkEnd w:id="0"/>
    </w:p>
    <w:p>
      <w:pPr>
        <w:rPr>
          <w:rFonts w:ascii="仿宋_GB2312" w:eastAsia="仿宋_GB2312"/>
          <w:sz w:val="30"/>
          <w:szCs w:val="30"/>
        </w:rPr>
      </w:pPr>
    </w:p>
    <w:p>
      <w:pPr>
        <w:jc w:val="center"/>
        <w:rPr>
          <w:rFonts w:ascii="微软雅黑" w:hAnsi="微软雅黑" w:eastAsia="微软雅黑"/>
          <w:b/>
          <w:sz w:val="44"/>
          <w:szCs w:val="44"/>
        </w:rPr>
      </w:pPr>
      <w:r>
        <w:rPr>
          <w:rFonts w:hint="eastAsia" w:ascii="微软雅黑" w:hAnsi="微软雅黑" w:eastAsia="微软雅黑"/>
          <w:b/>
          <w:sz w:val="44"/>
          <w:szCs w:val="44"/>
        </w:rPr>
        <w:t>杭州电子科技大学教学成果奖</w:t>
      </w:r>
    </w:p>
    <w:p>
      <w:pPr>
        <w:jc w:val="center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sz w:val="52"/>
          <w:szCs w:val="52"/>
        </w:rPr>
        <w:t xml:space="preserve"> </w:t>
      </w:r>
    </w:p>
    <w:p>
      <w:pPr>
        <w:ind w:firstLine="3382" w:firstLineChars="650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sz w:val="52"/>
          <w:szCs w:val="52"/>
        </w:rPr>
        <w:t>申 报 书</w:t>
      </w:r>
    </w:p>
    <w:p>
      <w:pPr>
        <w:rPr>
          <w:rFonts w:ascii="仿宋_GB2312" w:eastAsia="仿宋_GB2312"/>
          <w:sz w:val="30"/>
          <w:szCs w:val="30"/>
        </w:rPr>
      </w:pPr>
    </w:p>
    <w:p>
      <w:pPr>
        <w:rPr>
          <w:rFonts w:ascii="仿宋_GB2312" w:eastAsia="仿宋_GB2312"/>
          <w:b/>
          <w:sz w:val="30"/>
          <w:szCs w:val="30"/>
        </w:rPr>
      </w:pPr>
    </w:p>
    <w:p>
      <w:pPr>
        <w:rPr>
          <w:rFonts w:ascii="仿宋_GB2312" w:eastAsia="仿宋_GB2312"/>
          <w:sz w:val="30"/>
          <w:szCs w:val="30"/>
        </w:rPr>
      </w:pPr>
    </w:p>
    <w:p>
      <w:pPr>
        <w:rPr>
          <w:rFonts w:ascii="仿宋_GB2312" w:eastAsia="仿宋_GB2312"/>
          <w:sz w:val="30"/>
          <w:szCs w:val="30"/>
        </w:rPr>
      </w:pPr>
    </w:p>
    <w:p>
      <w:pPr>
        <w:tabs>
          <w:tab w:val="left" w:pos="3119"/>
        </w:tabs>
        <w:ind w:firstLine="1079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 xml:space="preserve">成  果  名  称   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</w:t>
      </w:r>
    </w:p>
    <w:p>
      <w:pPr>
        <w:ind w:firstLine="1079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 xml:space="preserve">成 果 完 成 人   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</w:t>
      </w:r>
    </w:p>
    <w:p>
      <w:pPr>
        <w:ind w:firstLine="1079"/>
        <w:rPr>
          <w:rFonts w:ascii="宋体" w:hAnsi="宋体"/>
          <w:spacing w:val="-10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申  报  等  级   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</w:t>
      </w:r>
    </w:p>
    <w:p>
      <w:pPr>
        <w:ind w:firstLine="1079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 xml:space="preserve">成 果 完 成 单 位 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</w:t>
      </w:r>
    </w:p>
    <w:p>
      <w:pPr>
        <w:ind w:firstLine="1079"/>
        <w:rPr>
          <w:rFonts w:ascii="宋体" w:hAnsi="宋体"/>
          <w:spacing w:val="-10"/>
          <w:sz w:val="30"/>
          <w:szCs w:val="30"/>
          <w:u w:val="single"/>
        </w:rPr>
      </w:pPr>
      <w:r>
        <w:rPr>
          <w:rFonts w:hint="eastAsia" w:ascii="宋体" w:hAnsi="宋体"/>
          <w:spacing w:val="-10"/>
          <w:sz w:val="30"/>
          <w:szCs w:val="30"/>
        </w:rPr>
        <w:t xml:space="preserve">推荐单位名称及盖章 </w:t>
      </w:r>
      <w:r>
        <w:rPr>
          <w:rFonts w:hint="eastAsia" w:ascii="宋体" w:hAnsi="宋体"/>
          <w:spacing w:val="-10"/>
          <w:sz w:val="30"/>
          <w:szCs w:val="30"/>
          <w:u w:val="single"/>
        </w:rPr>
        <w:t xml:space="preserve">                                     </w:t>
      </w:r>
    </w:p>
    <w:p>
      <w:pPr>
        <w:ind w:firstLine="1079"/>
        <w:rPr>
          <w:rFonts w:ascii="宋体" w:hAnsi="宋体"/>
          <w:spacing w:val="-10"/>
          <w:sz w:val="30"/>
          <w:szCs w:val="30"/>
        </w:rPr>
      </w:pPr>
      <w:r>
        <w:rPr>
          <w:rFonts w:hint="eastAsia" w:ascii="宋体" w:hAnsi="宋体"/>
          <w:spacing w:val="-10"/>
          <w:sz w:val="30"/>
          <w:szCs w:val="30"/>
        </w:rPr>
        <w:t xml:space="preserve">申   报  时   间   </w:t>
      </w:r>
      <w:r>
        <w:rPr>
          <w:rFonts w:hint="eastAsia" w:ascii="宋体" w:hAnsi="宋体"/>
          <w:spacing w:val="-10"/>
          <w:sz w:val="30"/>
          <w:szCs w:val="30"/>
          <w:u w:val="single"/>
        </w:rPr>
        <w:t xml:space="preserve">         </w:t>
      </w:r>
      <w:r>
        <w:rPr>
          <w:rFonts w:hint="eastAsia" w:ascii="宋体" w:hAnsi="宋体"/>
          <w:spacing w:val="-10"/>
          <w:sz w:val="30"/>
          <w:szCs w:val="30"/>
        </w:rPr>
        <w:t>年</w:t>
      </w:r>
      <w:r>
        <w:rPr>
          <w:rFonts w:hint="eastAsia" w:ascii="宋体" w:hAnsi="宋体"/>
          <w:spacing w:val="-10"/>
          <w:sz w:val="30"/>
          <w:szCs w:val="30"/>
          <w:u w:val="single"/>
        </w:rPr>
        <w:t xml:space="preserve">          </w:t>
      </w:r>
      <w:r>
        <w:rPr>
          <w:rFonts w:hint="eastAsia" w:ascii="宋体" w:hAnsi="宋体"/>
          <w:spacing w:val="-10"/>
          <w:sz w:val="30"/>
          <w:szCs w:val="30"/>
        </w:rPr>
        <w:t>月</w:t>
      </w:r>
      <w:r>
        <w:rPr>
          <w:rFonts w:hint="eastAsia" w:ascii="宋体" w:hAnsi="宋体"/>
          <w:spacing w:val="-10"/>
          <w:sz w:val="30"/>
          <w:szCs w:val="30"/>
          <w:u w:val="single"/>
        </w:rPr>
        <w:t xml:space="preserve">          </w:t>
      </w:r>
      <w:r>
        <w:rPr>
          <w:rFonts w:hint="eastAsia" w:ascii="宋体" w:hAnsi="宋体"/>
          <w:spacing w:val="-10"/>
          <w:sz w:val="30"/>
          <w:szCs w:val="30"/>
        </w:rPr>
        <w:t>日</w:t>
      </w:r>
    </w:p>
    <w:p>
      <w:pPr>
        <w:ind w:firstLine="1079"/>
        <w:rPr>
          <w:rFonts w:ascii="宋体" w:hAnsi="宋体"/>
          <w:spacing w:val="-10"/>
          <w:sz w:val="30"/>
          <w:szCs w:val="30"/>
          <w:u w:val="single"/>
        </w:rPr>
      </w:pPr>
    </w:p>
    <w:p>
      <w:pPr>
        <w:ind w:firstLine="1079"/>
        <w:rPr>
          <w:rFonts w:ascii="宋体" w:hAnsi="宋体"/>
          <w:sz w:val="30"/>
          <w:szCs w:val="30"/>
        </w:rPr>
      </w:pPr>
    </w:p>
    <w:p>
      <w:pPr>
        <w:rPr>
          <w:rFonts w:ascii="仿宋_GB2312" w:eastAsia="仿宋_GB2312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杭州电子科技大学教务处 制</w:t>
      </w:r>
    </w:p>
    <w:p>
      <w:pPr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20</w:t>
      </w:r>
      <w:r>
        <w:rPr>
          <w:rFonts w:hint="eastAsia" w:ascii="宋体" w:hAnsi="宋体"/>
          <w:sz w:val="30"/>
          <w:szCs w:val="30"/>
          <w:lang w:val="en-US" w:eastAsia="zh-CN"/>
        </w:rPr>
        <w:t>20</w:t>
      </w:r>
      <w:r>
        <w:rPr>
          <w:rFonts w:hint="eastAsia" w:ascii="宋体" w:hAnsi="宋体"/>
          <w:sz w:val="30"/>
          <w:szCs w:val="30"/>
        </w:rPr>
        <w:t>年</w:t>
      </w:r>
      <w:r>
        <w:rPr>
          <w:rFonts w:hint="eastAsia" w:ascii="宋体" w:hAnsi="宋体"/>
          <w:sz w:val="30"/>
          <w:szCs w:val="30"/>
          <w:lang w:val="en-US" w:eastAsia="zh-CN"/>
        </w:rPr>
        <w:t>4</w:t>
      </w:r>
      <w:r>
        <w:rPr>
          <w:rFonts w:hint="eastAsia" w:ascii="宋体" w:hAnsi="宋体"/>
          <w:sz w:val="30"/>
          <w:szCs w:val="30"/>
        </w:rPr>
        <w:t>月</w:t>
      </w:r>
    </w:p>
    <w:p>
      <w:pPr>
        <w:adjustRightInd w:val="0"/>
        <w:snapToGrid w:val="0"/>
        <w:spacing w:after="156" w:afterLines="50"/>
        <w:jc w:val="center"/>
        <w:rPr>
          <w:rFonts w:ascii="宋体" w:hAnsi="宋体"/>
          <w:b/>
          <w:sz w:val="36"/>
          <w:szCs w:val="36"/>
        </w:rPr>
      </w:pPr>
    </w:p>
    <w:p>
      <w:pPr>
        <w:adjustRightInd w:val="0"/>
        <w:snapToGrid w:val="0"/>
        <w:spacing w:after="156" w:afterLines="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一、 成 果 简 介</w:t>
      </w:r>
    </w:p>
    <w:tbl>
      <w:tblPr>
        <w:tblStyle w:val="4"/>
        <w:tblW w:w="9313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"/>
        <w:gridCol w:w="1305"/>
        <w:gridCol w:w="1623"/>
        <w:gridCol w:w="1442"/>
        <w:gridCol w:w="1245"/>
        <w:gridCol w:w="1499"/>
        <w:gridCol w:w="20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6" w:type="dxa"/>
          <w:cantSplit/>
          <w:trHeight w:val="613" w:hRule="atLeast"/>
          <w:jc w:val="center"/>
        </w:trPr>
        <w:tc>
          <w:tcPr>
            <w:tcW w:w="1305" w:type="dxa"/>
            <w:vMerge w:val="restart"/>
            <w:vAlign w:val="center"/>
          </w:tcPr>
          <w:p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成</w:t>
            </w:r>
          </w:p>
          <w:p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果</w:t>
            </w:r>
          </w:p>
          <w:p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曾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获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奖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励</w:t>
            </w:r>
          </w:p>
          <w:p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情</w:t>
            </w:r>
          </w:p>
          <w:p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况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获 奖</w:t>
            </w:r>
          </w:p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时 间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获 奖</w:t>
            </w:r>
          </w:p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种 类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获 奖</w:t>
            </w:r>
          </w:p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等 级</w:t>
            </w: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奖金数额</w:t>
            </w:r>
          </w:p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（元）</w:t>
            </w:r>
          </w:p>
        </w:tc>
        <w:tc>
          <w:tcPr>
            <w:tcW w:w="2083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授 奖</w:t>
            </w:r>
          </w:p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部 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6" w:type="dxa"/>
          <w:cantSplit/>
          <w:trHeight w:val="452" w:hRule="atLeast"/>
          <w:jc w:val="center"/>
        </w:trPr>
        <w:tc>
          <w:tcPr>
            <w:tcW w:w="1305" w:type="dxa"/>
            <w:vMerge w:val="continue"/>
            <w:vAlign w:val="center"/>
          </w:tcPr>
          <w:p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3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6" w:type="dxa"/>
          <w:cantSplit/>
          <w:trHeight w:val="452" w:hRule="atLeast"/>
          <w:jc w:val="center"/>
        </w:trPr>
        <w:tc>
          <w:tcPr>
            <w:tcW w:w="1305" w:type="dxa"/>
            <w:vMerge w:val="continue"/>
            <w:vAlign w:val="center"/>
          </w:tcPr>
          <w:p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3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6" w:type="dxa"/>
          <w:cantSplit/>
          <w:trHeight w:val="452" w:hRule="atLeast"/>
          <w:jc w:val="center"/>
        </w:trPr>
        <w:tc>
          <w:tcPr>
            <w:tcW w:w="1305" w:type="dxa"/>
            <w:vMerge w:val="continue"/>
            <w:vAlign w:val="center"/>
          </w:tcPr>
          <w:p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3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6" w:type="dxa"/>
          <w:cantSplit/>
          <w:trHeight w:val="452" w:hRule="atLeast"/>
          <w:jc w:val="center"/>
        </w:trPr>
        <w:tc>
          <w:tcPr>
            <w:tcW w:w="1305" w:type="dxa"/>
            <w:vMerge w:val="continue"/>
            <w:vAlign w:val="center"/>
          </w:tcPr>
          <w:p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3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6" w:type="dxa"/>
          <w:cantSplit/>
          <w:trHeight w:val="458" w:hRule="atLeast"/>
          <w:jc w:val="center"/>
        </w:trPr>
        <w:tc>
          <w:tcPr>
            <w:tcW w:w="1305" w:type="dxa"/>
            <w:vMerge w:val="continue"/>
            <w:vAlign w:val="center"/>
          </w:tcPr>
          <w:p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3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6" w:type="dxa"/>
          <w:trHeight w:val="777" w:hRule="atLeast"/>
          <w:jc w:val="center"/>
        </w:trPr>
        <w:tc>
          <w:tcPr>
            <w:tcW w:w="1305" w:type="dxa"/>
            <w:vAlign w:val="center"/>
          </w:tcPr>
          <w:p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成果起止时间</w:t>
            </w:r>
          </w:p>
        </w:tc>
        <w:tc>
          <w:tcPr>
            <w:tcW w:w="7892" w:type="dxa"/>
            <w:gridSpan w:val="5"/>
            <w:vAlign w:val="center"/>
          </w:tcPr>
          <w:p>
            <w:pPr>
              <w:ind w:left="27" w:firstLine="120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起始：     年     月</w:t>
            </w:r>
          </w:p>
          <w:p>
            <w:pPr>
              <w:ind w:left="27" w:firstLine="120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完成：     年     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6" w:type="dxa"/>
          <w:trHeight w:val="771" w:hRule="atLeast"/>
          <w:jc w:val="center"/>
        </w:trPr>
        <w:tc>
          <w:tcPr>
            <w:tcW w:w="1305" w:type="dxa"/>
            <w:vAlign w:val="center"/>
          </w:tcPr>
          <w:p>
            <w:pPr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主题词</w:t>
            </w:r>
          </w:p>
        </w:tc>
        <w:tc>
          <w:tcPr>
            <w:tcW w:w="7892" w:type="dxa"/>
            <w:gridSpan w:val="5"/>
            <w:vAlign w:val="center"/>
          </w:tcPr>
          <w:p>
            <w:pPr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6" w:type="dxa"/>
          <w:cantSplit/>
          <w:trHeight w:val="6508" w:hRule="atLeast"/>
          <w:jc w:val="center"/>
        </w:trPr>
        <w:tc>
          <w:tcPr>
            <w:tcW w:w="9197" w:type="dxa"/>
            <w:gridSpan w:val="6"/>
          </w:tcPr>
          <w:p>
            <w:pPr>
              <w:ind w:left="27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1.成果简介及主要解决的教学问题（500字）</w:t>
            </w:r>
          </w:p>
          <w:p>
            <w:pPr>
              <w:rPr>
                <w:rFonts w:ascii="宋体" w:hAnsi="宋体"/>
                <w:sz w:val="30"/>
                <w:szCs w:val="30"/>
              </w:rPr>
            </w:pPr>
          </w:p>
          <w:p>
            <w:pPr>
              <w:rPr>
                <w:rFonts w:ascii="宋体" w:hAnsi="宋体"/>
                <w:sz w:val="30"/>
                <w:szCs w:val="30"/>
              </w:rPr>
            </w:pPr>
          </w:p>
          <w:p>
            <w:pPr>
              <w:rPr>
                <w:rFonts w:ascii="宋体" w:hAnsi="宋体"/>
                <w:sz w:val="30"/>
                <w:szCs w:val="30"/>
              </w:rPr>
            </w:pPr>
          </w:p>
          <w:p>
            <w:pPr>
              <w:rPr>
                <w:rFonts w:ascii="宋体" w:hAnsi="宋体"/>
                <w:sz w:val="30"/>
                <w:szCs w:val="30"/>
              </w:rPr>
            </w:pPr>
          </w:p>
          <w:p>
            <w:pPr>
              <w:rPr>
                <w:rFonts w:ascii="宋体" w:hAnsi="宋体"/>
                <w:sz w:val="30"/>
                <w:szCs w:val="30"/>
              </w:rPr>
            </w:pPr>
          </w:p>
          <w:p>
            <w:pPr>
              <w:rPr>
                <w:rFonts w:ascii="宋体" w:hAnsi="宋体"/>
                <w:sz w:val="30"/>
                <w:szCs w:val="30"/>
              </w:rPr>
            </w:pPr>
          </w:p>
          <w:p>
            <w:pPr>
              <w:rPr>
                <w:rFonts w:ascii="宋体" w:hAnsi="宋体"/>
                <w:sz w:val="30"/>
                <w:szCs w:val="30"/>
              </w:rPr>
            </w:pPr>
          </w:p>
          <w:p>
            <w:pPr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8" w:hRule="atLeast"/>
          <w:jc w:val="center"/>
        </w:trPr>
        <w:tc>
          <w:tcPr>
            <w:tcW w:w="9313" w:type="dxa"/>
            <w:gridSpan w:val="7"/>
          </w:tcPr>
          <w:p>
            <w:pPr>
              <w:ind w:left="-18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2.成果解决教学问题的方法（600字）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5" w:hRule="atLeast"/>
          <w:jc w:val="center"/>
        </w:trPr>
        <w:tc>
          <w:tcPr>
            <w:tcW w:w="9313" w:type="dxa"/>
            <w:gridSpan w:val="7"/>
          </w:tcPr>
          <w:p>
            <w:pPr>
              <w:ind w:left="-18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3．成果的创新点（400字）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5" w:hRule="atLeast"/>
          <w:jc w:val="center"/>
        </w:trPr>
        <w:tc>
          <w:tcPr>
            <w:tcW w:w="9313" w:type="dxa"/>
            <w:gridSpan w:val="7"/>
          </w:tcPr>
          <w:p>
            <w:pPr>
              <w:ind w:left="-18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4．成果的推广应用效果</w:t>
            </w:r>
          </w:p>
        </w:tc>
      </w:tr>
    </w:tbl>
    <w:p>
      <w:pPr>
        <w:spacing w:after="156" w:afterLines="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二、主要完成人情况</w:t>
      </w:r>
    </w:p>
    <w:tbl>
      <w:tblPr>
        <w:tblStyle w:val="4"/>
        <w:tblW w:w="9359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76"/>
        <w:gridCol w:w="2767"/>
        <w:gridCol w:w="1766"/>
        <w:gridCol w:w="249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pacing w:val="-10"/>
                <w:sz w:val="30"/>
                <w:szCs w:val="30"/>
              </w:rPr>
            </w:pPr>
            <w:r>
              <w:rPr>
                <w:rFonts w:hint="eastAsia" w:ascii="宋体" w:hAnsi="宋体"/>
                <w:spacing w:val="-10"/>
                <w:sz w:val="30"/>
                <w:szCs w:val="30"/>
              </w:rPr>
              <w:t>第一完成人</w:t>
            </w:r>
          </w:p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姓     名</w:t>
            </w:r>
          </w:p>
        </w:tc>
        <w:tc>
          <w:tcPr>
            <w:tcW w:w="2767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性 别</w:t>
            </w:r>
          </w:p>
        </w:tc>
        <w:tc>
          <w:tcPr>
            <w:tcW w:w="2498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出生年月</w:t>
            </w:r>
          </w:p>
        </w:tc>
        <w:tc>
          <w:tcPr>
            <w:tcW w:w="2767" w:type="dxa"/>
            <w:vAlign w:val="center"/>
          </w:tcPr>
          <w:p>
            <w:pPr>
              <w:ind w:left="264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年    月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最 后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学 历</w:t>
            </w:r>
          </w:p>
        </w:tc>
        <w:tc>
          <w:tcPr>
            <w:tcW w:w="2498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参 加 工</w:t>
            </w:r>
          </w:p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作 时 间</w:t>
            </w:r>
          </w:p>
        </w:tc>
        <w:tc>
          <w:tcPr>
            <w:tcW w:w="2767" w:type="dxa"/>
            <w:vAlign w:val="center"/>
          </w:tcPr>
          <w:p>
            <w:pPr>
              <w:ind w:left="264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年    月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高 校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教 龄</w:t>
            </w:r>
          </w:p>
        </w:tc>
        <w:tc>
          <w:tcPr>
            <w:tcW w:w="2498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专业技术</w:t>
            </w:r>
          </w:p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职    称</w:t>
            </w:r>
          </w:p>
        </w:tc>
        <w:tc>
          <w:tcPr>
            <w:tcW w:w="2767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现任党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政职务</w:t>
            </w:r>
          </w:p>
        </w:tc>
        <w:tc>
          <w:tcPr>
            <w:tcW w:w="2498" w:type="dxa"/>
            <w:vAlign w:val="center"/>
          </w:tcPr>
          <w:p>
            <w:pPr>
              <w:ind w:left="9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工作单位</w:t>
            </w:r>
          </w:p>
        </w:tc>
        <w:tc>
          <w:tcPr>
            <w:tcW w:w="2767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联 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电 话</w:t>
            </w:r>
          </w:p>
        </w:tc>
        <w:tc>
          <w:tcPr>
            <w:tcW w:w="2498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现从事工</w:t>
            </w:r>
          </w:p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作及专长</w:t>
            </w:r>
          </w:p>
        </w:tc>
        <w:tc>
          <w:tcPr>
            <w:tcW w:w="2767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电 子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信 箱</w:t>
            </w:r>
          </w:p>
        </w:tc>
        <w:tc>
          <w:tcPr>
            <w:tcW w:w="2498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通讯地址</w:t>
            </w:r>
          </w:p>
        </w:tc>
        <w:tc>
          <w:tcPr>
            <w:tcW w:w="2767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邮 政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编 码</w:t>
            </w:r>
          </w:p>
        </w:tc>
        <w:tc>
          <w:tcPr>
            <w:tcW w:w="2498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w w:val="80"/>
                <w:sz w:val="30"/>
                <w:szCs w:val="30"/>
              </w:rPr>
            </w:pPr>
            <w:r>
              <w:rPr>
                <w:rFonts w:hint="eastAsia" w:ascii="宋体" w:hAnsi="宋体"/>
                <w:w w:val="80"/>
                <w:sz w:val="30"/>
                <w:szCs w:val="30"/>
              </w:rPr>
              <w:t>何时何地受何种</w:t>
            </w:r>
          </w:p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w w:val="80"/>
                <w:sz w:val="30"/>
                <w:szCs w:val="30"/>
              </w:rPr>
              <w:t>校级及以上奖励</w:t>
            </w:r>
          </w:p>
        </w:tc>
        <w:tc>
          <w:tcPr>
            <w:tcW w:w="703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7" w:hRule="atLeast"/>
          <w:jc w:val="center"/>
        </w:trPr>
        <w:tc>
          <w:tcPr>
            <w:tcW w:w="852" w:type="dxa"/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主</w:t>
            </w:r>
          </w:p>
          <w:p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要</w:t>
            </w:r>
          </w:p>
          <w:p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贡</w:t>
            </w:r>
          </w:p>
          <w:p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献</w:t>
            </w:r>
          </w:p>
        </w:tc>
        <w:tc>
          <w:tcPr>
            <w:tcW w:w="8507" w:type="dxa"/>
            <w:gridSpan w:val="4"/>
            <w:vAlign w:val="bottom"/>
          </w:tcPr>
          <w:p>
            <w:pPr>
              <w:ind w:firstLine="600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 xml:space="preserve">              </w:t>
            </w:r>
          </w:p>
          <w:p>
            <w:pPr>
              <w:ind w:firstLine="600"/>
              <w:rPr>
                <w:rFonts w:ascii="宋体" w:hAnsi="宋体"/>
                <w:sz w:val="30"/>
                <w:szCs w:val="30"/>
              </w:rPr>
            </w:pPr>
          </w:p>
          <w:p>
            <w:pPr>
              <w:ind w:firstLine="3000" w:firstLineChars="1000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 xml:space="preserve">     本 人 签 名：</w:t>
            </w:r>
          </w:p>
          <w:p>
            <w:pPr>
              <w:ind w:firstLine="600"/>
              <w:rPr>
                <w:rFonts w:ascii="宋体" w:hAnsi="宋体"/>
                <w:sz w:val="30"/>
                <w:szCs w:val="30"/>
                <w:u w:val="single"/>
              </w:rPr>
            </w:pPr>
          </w:p>
          <w:p>
            <w:pPr>
              <w:ind w:left="-2" w:firstLine="5640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年    月   日</w:t>
            </w:r>
          </w:p>
        </w:tc>
      </w:tr>
    </w:tbl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主要完成人情况</w:t>
      </w:r>
    </w:p>
    <w:tbl>
      <w:tblPr>
        <w:tblStyle w:val="4"/>
        <w:tblW w:w="9271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440"/>
        <w:gridCol w:w="2700"/>
        <w:gridCol w:w="1440"/>
        <w:gridCol w:w="270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w w:val="90"/>
                <w:sz w:val="30"/>
                <w:szCs w:val="30"/>
              </w:rPr>
            </w:pPr>
            <w:r>
              <w:rPr>
                <w:rFonts w:hint="eastAsia" w:ascii="宋体" w:hAnsi="宋体"/>
                <w:w w:val="90"/>
                <w:sz w:val="30"/>
                <w:szCs w:val="30"/>
              </w:rPr>
              <w:t>第(  )完成人</w:t>
            </w:r>
          </w:p>
          <w:p>
            <w:pPr>
              <w:adjustRightInd w:val="0"/>
              <w:snapToGrid w:val="0"/>
              <w:ind w:left="-6" w:leftChars="-3" w:firstLine="300" w:firstLineChars="100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姓      名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性    别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出生年月</w:t>
            </w:r>
          </w:p>
        </w:tc>
        <w:tc>
          <w:tcPr>
            <w:tcW w:w="2700" w:type="dxa"/>
            <w:vAlign w:val="center"/>
          </w:tcPr>
          <w:p>
            <w:pPr>
              <w:ind w:left="264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年    月</w:t>
            </w:r>
          </w:p>
        </w:tc>
        <w:tc>
          <w:tcPr>
            <w:tcW w:w="144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最后学历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参 加 工</w:t>
            </w:r>
          </w:p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作 时 间</w:t>
            </w:r>
          </w:p>
        </w:tc>
        <w:tc>
          <w:tcPr>
            <w:tcW w:w="2700" w:type="dxa"/>
            <w:vAlign w:val="center"/>
          </w:tcPr>
          <w:p>
            <w:pPr>
              <w:ind w:left="264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年    月</w:t>
            </w:r>
          </w:p>
        </w:tc>
        <w:tc>
          <w:tcPr>
            <w:tcW w:w="144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高校教龄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专业技术</w:t>
            </w:r>
          </w:p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职    称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现任党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政职务</w:t>
            </w:r>
          </w:p>
        </w:tc>
        <w:tc>
          <w:tcPr>
            <w:tcW w:w="2700" w:type="dxa"/>
            <w:vAlign w:val="center"/>
          </w:tcPr>
          <w:p>
            <w:pPr>
              <w:ind w:left="9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工作单位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联系电话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现从事工</w:t>
            </w:r>
          </w:p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作及专长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电子信箱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通讯地址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邮政编码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w w:val="80"/>
                <w:sz w:val="30"/>
                <w:szCs w:val="30"/>
              </w:rPr>
            </w:pPr>
            <w:r>
              <w:rPr>
                <w:rFonts w:hint="eastAsia" w:ascii="宋体" w:hAnsi="宋体"/>
                <w:w w:val="80"/>
                <w:sz w:val="30"/>
                <w:szCs w:val="30"/>
              </w:rPr>
              <w:t>何时何地受何种</w:t>
            </w:r>
          </w:p>
          <w:p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w w:val="80"/>
                <w:sz w:val="30"/>
                <w:szCs w:val="30"/>
              </w:rPr>
              <w:t>校级及以上奖励</w:t>
            </w:r>
          </w:p>
        </w:tc>
        <w:tc>
          <w:tcPr>
            <w:tcW w:w="684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6" w:hRule="atLeast"/>
          <w:jc w:val="center"/>
        </w:trPr>
        <w:tc>
          <w:tcPr>
            <w:tcW w:w="991" w:type="dxa"/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主</w:t>
            </w:r>
          </w:p>
          <w:p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要</w:t>
            </w:r>
          </w:p>
          <w:p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贡</w:t>
            </w:r>
          </w:p>
          <w:p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献</w:t>
            </w:r>
          </w:p>
        </w:tc>
        <w:tc>
          <w:tcPr>
            <w:tcW w:w="8280" w:type="dxa"/>
            <w:gridSpan w:val="4"/>
            <w:vAlign w:val="bottom"/>
          </w:tcPr>
          <w:p>
            <w:pPr>
              <w:ind w:firstLine="600"/>
              <w:rPr>
                <w:rFonts w:ascii="宋体" w:hAnsi="宋体"/>
                <w:sz w:val="30"/>
                <w:szCs w:val="30"/>
                <w:u w:val="single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 xml:space="preserve">              本  人  签  名：</w:t>
            </w:r>
          </w:p>
          <w:p>
            <w:pPr>
              <w:ind w:left="-2" w:leftChars="-1" w:firstLine="5100" w:firstLineChars="1700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年    月   日</w:t>
            </w:r>
          </w:p>
        </w:tc>
      </w:tr>
    </w:tbl>
    <w:p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注：根据实际情况增加本页表格。</w:t>
      </w:r>
    </w:p>
    <w:p>
      <w:pPr>
        <w:spacing w:after="156" w:afterLines="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三、主要完成单位情况</w:t>
      </w:r>
    </w:p>
    <w:tbl>
      <w:tblPr>
        <w:tblStyle w:val="4"/>
        <w:tblW w:w="9286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720"/>
        <w:gridCol w:w="3240"/>
        <w:gridCol w:w="1440"/>
        <w:gridCol w:w="28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72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第一完成</w:t>
            </w:r>
          </w:p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单位名称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主管部门</w:t>
            </w:r>
          </w:p>
        </w:tc>
        <w:tc>
          <w:tcPr>
            <w:tcW w:w="2880" w:type="dxa"/>
            <w:vAlign w:val="center"/>
          </w:tcPr>
          <w:p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联 系 人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联系电话</w:t>
            </w:r>
          </w:p>
        </w:tc>
        <w:tc>
          <w:tcPr>
            <w:tcW w:w="2880" w:type="dxa"/>
            <w:vAlign w:val="center"/>
          </w:tcPr>
          <w:p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传    真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电子信箱</w:t>
            </w:r>
          </w:p>
        </w:tc>
        <w:tc>
          <w:tcPr>
            <w:tcW w:w="2880" w:type="dxa"/>
            <w:vAlign w:val="center"/>
          </w:tcPr>
          <w:p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通讯地址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邮政编码</w:t>
            </w:r>
          </w:p>
        </w:tc>
        <w:tc>
          <w:tcPr>
            <w:tcW w:w="2880" w:type="dxa"/>
            <w:vAlign w:val="center"/>
          </w:tcPr>
          <w:p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0" w:hRule="atLeast"/>
          <w:jc w:val="center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主</w:t>
            </w:r>
          </w:p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要</w:t>
            </w:r>
          </w:p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贡</w:t>
            </w:r>
          </w:p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献</w:t>
            </w:r>
          </w:p>
        </w:tc>
        <w:tc>
          <w:tcPr>
            <w:tcW w:w="8280" w:type="dxa"/>
            <w:gridSpan w:val="4"/>
            <w:vAlign w:val="bottom"/>
          </w:tcPr>
          <w:p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单 位 盖 章</w:t>
            </w:r>
          </w:p>
          <w:p>
            <w:pPr>
              <w:ind w:left="177"/>
              <w:rPr>
                <w:rFonts w:ascii="宋体" w:hAnsi="宋体"/>
                <w:sz w:val="30"/>
                <w:szCs w:val="30"/>
              </w:rPr>
            </w:pPr>
          </w:p>
          <w:p>
            <w:pPr>
              <w:ind w:left="176" w:firstLine="5640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年    月   日</w:t>
            </w:r>
          </w:p>
          <w:p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主要完成单位情况</w:t>
      </w:r>
    </w:p>
    <w:tbl>
      <w:tblPr>
        <w:tblStyle w:val="4"/>
        <w:tblW w:w="9243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720"/>
        <w:gridCol w:w="3240"/>
        <w:gridCol w:w="1440"/>
        <w:gridCol w:w="276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第（ ）完</w:t>
            </w:r>
          </w:p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成单位名称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主管部门</w:t>
            </w:r>
          </w:p>
        </w:tc>
        <w:tc>
          <w:tcPr>
            <w:tcW w:w="2763" w:type="dxa"/>
            <w:vAlign w:val="center"/>
          </w:tcPr>
          <w:p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联 系 人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联系电话</w:t>
            </w:r>
          </w:p>
        </w:tc>
        <w:tc>
          <w:tcPr>
            <w:tcW w:w="2763" w:type="dxa"/>
            <w:vAlign w:val="center"/>
          </w:tcPr>
          <w:p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传    真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电子信箱</w:t>
            </w:r>
          </w:p>
        </w:tc>
        <w:tc>
          <w:tcPr>
            <w:tcW w:w="2763" w:type="dxa"/>
            <w:vAlign w:val="center"/>
          </w:tcPr>
          <w:p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通讯地址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邮政编码</w:t>
            </w:r>
          </w:p>
        </w:tc>
        <w:tc>
          <w:tcPr>
            <w:tcW w:w="2763" w:type="dxa"/>
            <w:vAlign w:val="center"/>
          </w:tcPr>
          <w:p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8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主</w:t>
            </w:r>
          </w:p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要</w:t>
            </w:r>
          </w:p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贡</w:t>
            </w:r>
          </w:p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献</w:t>
            </w:r>
          </w:p>
        </w:tc>
        <w:tc>
          <w:tcPr>
            <w:tcW w:w="8163" w:type="dxa"/>
            <w:gridSpan w:val="4"/>
            <w:vAlign w:val="bottom"/>
          </w:tcPr>
          <w:p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单 位 盖 章</w:t>
            </w:r>
          </w:p>
          <w:p>
            <w:pPr>
              <w:ind w:left="177"/>
              <w:rPr>
                <w:rFonts w:ascii="宋体" w:hAnsi="宋体"/>
                <w:sz w:val="30"/>
                <w:szCs w:val="30"/>
              </w:rPr>
            </w:pPr>
          </w:p>
          <w:p>
            <w:pPr>
              <w:ind w:left="176" w:firstLine="5640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年    月   日</w:t>
            </w:r>
          </w:p>
          <w:p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注：根据实际情况增加本页表格。</w:t>
      </w:r>
    </w:p>
    <w:p>
      <w:pPr>
        <w:ind w:firstLine="2700" w:firstLineChars="90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sz w:val="30"/>
          <w:szCs w:val="30"/>
        </w:rPr>
        <w:br w:type="page"/>
      </w:r>
      <w:r>
        <w:rPr>
          <w:rFonts w:hint="eastAsia" w:ascii="宋体" w:hAnsi="宋体"/>
          <w:b/>
          <w:sz w:val="36"/>
          <w:szCs w:val="36"/>
        </w:rPr>
        <w:t>四、推荐、评审意见</w:t>
      </w:r>
    </w:p>
    <w:tbl>
      <w:tblPr>
        <w:tblStyle w:val="4"/>
        <w:tblW w:w="9591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851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5" w:hRule="atLeast"/>
          <w:jc w:val="center"/>
        </w:trPr>
        <w:tc>
          <w:tcPr>
            <w:tcW w:w="1072" w:type="dxa"/>
            <w:vAlign w:val="center"/>
          </w:tcPr>
          <w:p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推</w:t>
            </w:r>
          </w:p>
          <w:p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荐</w:t>
            </w:r>
          </w:p>
          <w:p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意</w:t>
            </w:r>
          </w:p>
          <w:p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见</w:t>
            </w:r>
          </w:p>
        </w:tc>
        <w:tc>
          <w:tcPr>
            <w:tcW w:w="8519" w:type="dxa"/>
            <w:vAlign w:val="bottom"/>
          </w:tcPr>
          <w:p>
            <w:pPr>
              <w:ind w:left="4687" w:leftChars="2232" w:firstLine="1050" w:firstLineChars="350"/>
              <w:rPr>
                <w:rFonts w:ascii="宋体" w:hAnsi="宋体"/>
                <w:sz w:val="30"/>
                <w:szCs w:val="30"/>
              </w:rPr>
            </w:pPr>
          </w:p>
          <w:p>
            <w:pPr>
              <w:rPr>
                <w:rFonts w:ascii="宋体" w:hAnsi="宋体"/>
                <w:sz w:val="30"/>
                <w:szCs w:val="30"/>
              </w:rPr>
            </w:pPr>
          </w:p>
          <w:p>
            <w:pPr>
              <w:rPr>
                <w:rFonts w:ascii="宋体" w:hAnsi="宋体"/>
                <w:sz w:val="30"/>
                <w:szCs w:val="30"/>
              </w:rPr>
            </w:pPr>
          </w:p>
          <w:p>
            <w:pPr>
              <w:rPr>
                <w:rFonts w:ascii="宋体" w:hAnsi="宋体"/>
                <w:sz w:val="30"/>
                <w:szCs w:val="30"/>
              </w:rPr>
            </w:pPr>
          </w:p>
          <w:p>
            <w:pPr>
              <w:ind w:firstLine="3900" w:firstLineChars="1300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 xml:space="preserve">推荐单位公章 </w:t>
            </w:r>
          </w:p>
          <w:p>
            <w:pPr>
              <w:ind w:left="5019" w:leftChars="2390" w:firstLine="600" w:firstLineChars="200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4" w:hRule="atLeast"/>
          <w:jc w:val="center"/>
        </w:trPr>
        <w:tc>
          <w:tcPr>
            <w:tcW w:w="1072" w:type="dxa"/>
            <w:vAlign w:val="center"/>
          </w:tcPr>
          <w:p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评</w:t>
            </w:r>
          </w:p>
          <w:p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审</w:t>
            </w:r>
          </w:p>
          <w:p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意</w:t>
            </w:r>
          </w:p>
          <w:p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见</w:t>
            </w:r>
          </w:p>
        </w:tc>
        <w:tc>
          <w:tcPr>
            <w:tcW w:w="8519" w:type="dxa"/>
            <w:vAlign w:val="bottom"/>
          </w:tcPr>
          <w:p>
            <w:pPr>
              <w:spacing w:line="600" w:lineRule="exact"/>
              <w:ind w:firstLine="4200" w:firstLineChars="1400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专家组组长签字：</w:t>
            </w:r>
          </w:p>
          <w:p>
            <w:pPr>
              <w:spacing w:line="600" w:lineRule="exact"/>
              <w:ind w:firstLine="5400" w:firstLineChars="1800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年    月    日</w:t>
            </w:r>
          </w:p>
          <w:p>
            <w:pPr>
              <w:spacing w:line="600" w:lineRule="exact"/>
              <w:ind w:firstLine="5400" w:firstLineChars="1800"/>
              <w:rPr>
                <w:rFonts w:hint="eastAsia"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9" w:hRule="atLeast"/>
          <w:jc w:val="center"/>
        </w:trPr>
        <w:tc>
          <w:tcPr>
            <w:tcW w:w="1072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审</w:t>
            </w:r>
          </w:p>
          <w:p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定</w:t>
            </w:r>
          </w:p>
          <w:p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意</w:t>
            </w:r>
          </w:p>
          <w:p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见</w:t>
            </w:r>
          </w:p>
        </w:tc>
        <w:tc>
          <w:tcPr>
            <w:tcW w:w="8519" w:type="dxa"/>
            <w:vAlign w:val="bottom"/>
          </w:tcPr>
          <w:p>
            <w:pPr>
              <w:spacing w:line="600" w:lineRule="exact"/>
              <w:ind w:firstLine="4350" w:firstLineChars="1450"/>
              <w:rPr>
                <w:rFonts w:ascii="宋体" w:hAnsi="宋体"/>
                <w:sz w:val="30"/>
                <w:szCs w:val="30"/>
              </w:rPr>
            </w:pPr>
          </w:p>
          <w:p>
            <w:pPr>
              <w:spacing w:line="600" w:lineRule="exact"/>
              <w:ind w:firstLine="3900" w:firstLineChars="1300"/>
              <w:rPr>
                <w:rFonts w:ascii="宋体" w:hAnsi="宋体"/>
                <w:sz w:val="30"/>
                <w:szCs w:val="30"/>
                <w:u w:val="single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签字（校长）：</w:t>
            </w:r>
          </w:p>
          <w:p>
            <w:pPr>
              <w:spacing w:line="600" w:lineRule="exact"/>
              <w:ind w:left="4028" w:leftChars="1918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年    月   日</w:t>
            </w:r>
          </w:p>
          <w:p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369A"/>
    <w:rsid w:val="00000FBC"/>
    <w:rsid w:val="0000101A"/>
    <w:rsid w:val="00001411"/>
    <w:rsid w:val="00001584"/>
    <w:rsid w:val="00004AAF"/>
    <w:rsid w:val="000102E5"/>
    <w:rsid w:val="000118B5"/>
    <w:rsid w:val="00012FCB"/>
    <w:rsid w:val="00017F7C"/>
    <w:rsid w:val="000246C4"/>
    <w:rsid w:val="00024FAD"/>
    <w:rsid w:val="000279CA"/>
    <w:rsid w:val="00030EE1"/>
    <w:rsid w:val="00031139"/>
    <w:rsid w:val="00031322"/>
    <w:rsid w:val="000342D2"/>
    <w:rsid w:val="00040D5D"/>
    <w:rsid w:val="000419B1"/>
    <w:rsid w:val="00042BD1"/>
    <w:rsid w:val="00043DD5"/>
    <w:rsid w:val="000451BA"/>
    <w:rsid w:val="000467DC"/>
    <w:rsid w:val="000471CD"/>
    <w:rsid w:val="00051915"/>
    <w:rsid w:val="00051A70"/>
    <w:rsid w:val="00052ADC"/>
    <w:rsid w:val="00053356"/>
    <w:rsid w:val="00053A09"/>
    <w:rsid w:val="00053F98"/>
    <w:rsid w:val="00056C27"/>
    <w:rsid w:val="00070EAF"/>
    <w:rsid w:val="00072A2E"/>
    <w:rsid w:val="00075409"/>
    <w:rsid w:val="00075DF5"/>
    <w:rsid w:val="000823C8"/>
    <w:rsid w:val="00082E03"/>
    <w:rsid w:val="00087857"/>
    <w:rsid w:val="00091072"/>
    <w:rsid w:val="00094250"/>
    <w:rsid w:val="00095317"/>
    <w:rsid w:val="000A043D"/>
    <w:rsid w:val="000A2948"/>
    <w:rsid w:val="000A79CF"/>
    <w:rsid w:val="000B3945"/>
    <w:rsid w:val="000B4BE1"/>
    <w:rsid w:val="000B56B8"/>
    <w:rsid w:val="000B5810"/>
    <w:rsid w:val="000B6E5C"/>
    <w:rsid w:val="000C19BE"/>
    <w:rsid w:val="000C34DE"/>
    <w:rsid w:val="000C39C0"/>
    <w:rsid w:val="000C3CD1"/>
    <w:rsid w:val="000C6230"/>
    <w:rsid w:val="000D1A3C"/>
    <w:rsid w:val="000D1E31"/>
    <w:rsid w:val="000D38EB"/>
    <w:rsid w:val="000E0C91"/>
    <w:rsid w:val="000E1018"/>
    <w:rsid w:val="000E18AA"/>
    <w:rsid w:val="000E1C00"/>
    <w:rsid w:val="000E4DFB"/>
    <w:rsid w:val="000E5060"/>
    <w:rsid w:val="000E5647"/>
    <w:rsid w:val="000E7743"/>
    <w:rsid w:val="000F0B45"/>
    <w:rsid w:val="000F4BD1"/>
    <w:rsid w:val="000F66BC"/>
    <w:rsid w:val="000F704A"/>
    <w:rsid w:val="00100876"/>
    <w:rsid w:val="00100A4B"/>
    <w:rsid w:val="00100B1A"/>
    <w:rsid w:val="00102FDA"/>
    <w:rsid w:val="00105FB7"/>
    <w:rsid w:val="001066E5"/>
    <w:rsid w:val="001102C1"/>
    <w:rsid w:val="00111CC7"/>
    <w:rsid w:val="001153D6"/>
    <w:rsid w:val="001204DE"/>
    <w:rsid w:val="00124BA4"/>
    <w:rsid w:val="00125281"/>
    <w:rsid w:val="00126EF7"/>
    <w:rsid w:val="00127E4B"/>
    <w:rsid w:val="00130591"/>
    <w:rsid w:val="00133539"/>
    <w:rsid w:val="0013523E"/>
    <w:rsid w:val="001362B1"/>
    <w:rsid w:val="00136363"/>
    <w:rsid w:val="001437CE"/>
    <w:rsid w:val="0015027B"/>
    <w:rsid w:val="001612CC"/>
    <w:rsid w:val="0016267C"/>
    <w:rsid w:val="001641BD"/>
    <w:rsid w:val="00164D0B"/>
    <w:rsid w:val="00164F59"/>
    <w:rsid w:val="00167ACC"/>
    <w:rsid w:val="00181E61"/>
    <w:rsid w:val="0018555B"/>
    <w:rsid w:val="001858CE"/>
    <w:rsid w:val="0018676C"/>
    <w:rsid w:val="0018715F"/>
    <w:rsid w:val="00190C30"/>
    <w:rsid w:val="00193A91"/>
    <w:rsid w:val="00195A16"/>
    <w:rsid w:val="0019772A"/>
    <w:rsid w:val="001A2DF6"/>
    <w:rsid w:val="001B2A98"/>
    <w:rsid w:val="001B52E9"/>
    <w:rsid w:val="001B63F0"/>
    <w:rsid w:val="001B7C57"/>
    <w:rsid w:val="001C07FA"/>
    <w:rsid w:val="001C0E98"/>
    <w:rsid w:val="001C2109"/>
    <w:rsid w:val="001C3159"/>
    <w:rsid w:val="001D3419"/>
    <w:rsid w:val="001D3C2C"/>
    <w:rsid w:val="001D42EE"/>
    <w:rsid w:val="001D4840"/>
    <w:rsid w:val="001D5757"/>
    <w:rsid w:val="001D69BF"/>
    <w:rsid w:val="001D76E5"/>
    <w:rsid w:val="001E0EEC"/>
    <w:rsid w:val="001E7838"/>
    <w:rsid w:val="001F0C3F"/>
    <w:rsid w:val="001F3995"/>
    <w:rsid w:val="001F40D9"/>
    <w:rsid w:val="001F4A11"/>
    <w:rsid w:val="002013E8"/>
    <w:rsid w:val="002021AA"/>
    <w:rsid w:val="00203A16"/>
    <w:rsid w:val="00207279"/>
    <w:rsid w:val="002132E7"/>
    <w:rsid w:val="00213FD8"/>
    <w:rsid w:val="00214420"/>
    <w:rsid w:val="00215AB9"/>
    <w:rsid w:val="00217D3D"/>
    <w:rsid w:val="00226318"/>
    <w:rsid w:val="0022644D"/>
    <w:rsid w:val="0023021B"/>
    <w:rsid w:val="0023081F"/>
    <w:rsid w:val="00231177"/>
    <w:rsid w:val="00234F4E"/>
    <w:rsid w:val="00235992"/>
    <w:rsid w:val="00241A57"/>
    <w:rsid w:val="0024690F"/>
    <w:rsid w:val="0024696F"/>
    <w:rsid w:val="002516E7"/>
    <w:rsid w:val="00251806"/>
    <w:rsid w:val="00255675"/>
    <w:rsid w:val="00255CE5"/>
    <w:rsid w:val="0026203E"/>
    <w:rsid w:val="002639A2"/>
    <w:rsid w:val="00266C58"/>
    <w:rsid w:val="00270424"/>
    <w:rsid w:val="00273A60"/>
    <w:rsid w:val="002740F4"/>
    <w:rsid w:val="0028200F"/>
    <w:rsid w:val="00284913"/>
    <w:rsid w:val="00284A86"/>
    <w:rsid w:val="00290981"/>
    <w:rsid w:val="002912D2"/>
    <w:rsid w:val="00291A37"/>
    <w:rsid w:val="00297553"/>
    <w:rsid w:val="00297A2F"/>
    <w:rsid w:val="002A11E4"/>
    <w:rsid w:val="002A1CA4"/>
    <w:rsid w:val="002A224B"/>
    <w:rsid w:val="002A2E0C"/>
    <w:rsid w:val="002A7641"/>
    <w:rsid w:val="002B3218"/>
    <w:rsid w:val="002B3266"/>
    <w:rsid w:val="002B3B77"/>
    <w:rsid w:val="002B43D2"/>
    <w:rsid w:val="002B48CA"/>
    <w:rsid w:val="002B63B3"/>
    <w:rsid w:val="002C29C7"/>
    <w:rsid w:val="002D0AC9"/>
    <w:rsid w:val="002D2D90"/>
    <w:rsid w:val="002D65F9"/>
    <w:rsid w:val="002D79E0"/>
    <w:rsid w:val="002E0023"/>
    <w:rsid w:val="002E02CD"/>
    <w:rsid w:val="002E24F2"/>
    <w:rsid w:val="002E2BD9"/>
    <w:rsid w:val="002E6926"/>
    <w:rsid w:val="002E6993"/>
    <w:rsid w:val="002E75FB"/>
    <w:rsid w:val="002E7CD0"/>
    <w:rsid w:val="002F3DF4"/>
    <w:rsid w:val="002F505A"/>
    <w:rsid w:val="00300606"/>
    <w:rsid w:val="003020A3"/>
    <w:rsid w:val="003022B1"/>
    <w:rsid w:val="0031078E"/>
    <w:rsid w:val="0031161C"/>
    <w:rsid w:val="00314EBC"/>
    <w:rsid w:val="00316998"/>
    <w:rsid w:val="003211A3"/>
    <w:rsid w:val="003234C5"/>
    <w:rsid w:val="00325D0A"/>
    <w:rsid w:val="0032774E"/>
    <w:rsid w:val="0033125F"/>
    <w:rsid w:val="00334F8E"/>
    <w:rsid w:val="003450DB"/>
    <w:rsid w:val="00346AB9"/>
    <w:rsid w:val="00351EF8"/>
    <w:rsid w:val="003532A2"/>
    <w:rsid w:val="00354579"/>
    <w:rsid w:val="0036223C"/>
    <w:rsid w:val="0036313B"/>
    <w:rsid w:val="003631FD"/>
    <w:rsid w:val="00363D44"/>
    <w:rsid w:val="003647DA"/>
    <w:rsid w:val="003667B1"/>
    <w:rsid w:val="0036734B"/>
    <w:rsid w:val="00370402"/>
    <w:rsid w:val="00372440"/>
    <w:rsid w:val="00372CB3"/>
    <w:rsid w:val="00373DD0"/>
    <w:rsid w:val="00376BE6"/>
    <w:rsid w:val="0038246B"/>
    <w:rsid w:val="00391F74"/>
    <w:rsid w:val="00393CEA"/>
    <w:rsid w:val="00395A23"/>
    <w:rsid w:val="003A18CC"/>
    <w:rsid w:val="003A2E7B"/>
    <w:rsid w:val="003A6ED8"/>
    <w:rsid w:val="003B09CB"/>
    <w:rsid w:val="003B0A53"/>
    <w:rsid w:val="003B125E"/>
    <w:rsid w:val="003B2F62"/>
    <w:rsid w:val="003B45C0"/>
    <w:rsid w:val="003B6916"/>
    <w:rsid w:val="003C0DD7"/>
    <w:rsid w:val="003C2434"/>
    <w:rsid w:val="003C7456"/>
    <w:rsid w:val="003D057A"/>
    <w:rsid w:val="003D0777"/>
    <w:rsid w:val="003D461A"/>
    <w:rsid w:val="003D7131"/>
    <w:rsid w:val="003F0F57"/>
    <w:rsid w:val="003F3325"/>
    <w:rsid w:val="003F3434"/>
    <w:rsid w:val="00402DEE"/>
    <w:rsid w:val="00404363"/>
    <w:rsid w:val="00407678"/>
    <w:rsid w:val="00411528"/>
    <w:rsid w:val="004131F0"/>
    <w:rsid w:val="0041501F"/>
    <w:rsid w:val="004206DB"/>
    <w:rsid w:val="004321DD"/>
    <w:rsid w:val="00434689"/>
    <w:rsid w:val="004365A4"/>
    <w:rsid w:val="00437064"/>
    <w:rsid w:val="0044163C"/>
    <w:rsid w:val="0044758B"/>
    <w:rsid w:val="00447F8A"/>
    <w:rsid w:val="00447FFA"/>
    <w:rsid w:val="00450DF1"/>
    <w:rsid w:val="0045205D"/>
    <w:rsid w:val="00456B8E"/>
    <w:rsid w:val="00460D44"/>
    <w:rsid w:val="004612AA"/>
    <w:rsid w:val="0046363F"/>
    <w:rsid w:val="0046365E"/>
    <w:rsid w:val="00463ADA"/>
    <w:rsid w:val="00466025"/>
    <w:rsid w:val="00471DEF"/>
    <w:rsid w:val="00473CB7"/>
    <w:rsid w:val="004763F3"/>
    <w:rsid w:val="004828CE"/>
    <w:rsid w:val="00485D34"/>
    <w:rsid w:val="0048696C"/>
    <w:rsid w:val="00487413"/>
    <w:rsid w:val="0049241E"/>
    <w:rsid w:val="00493B56"/>
    <w:rsid w:val="00494E20"/>
    <w:rsid w:val="004A7A23"/>
    <w:rsid w:val="004A7E37"/>
    <w:rsid w:val="004B475E"/>
    <w:rsid w:val="004B48ED"/>
    <w:rsid w:val="004C01A6"/>
    <w:rsid w:val="004C42D7"/>
    <w:rsid w:val="004D1465"/>
    <w:rsid w:val="004D300E"/>
    <w:rsid w:val="004D46BC"/>
    <w:rsid w:val="004E52C1"/>
    <w:rsid w:val="004E538D"/>
    <w:rsid w:val="004E6244"/>
    <w:rsid w:val="004E6A90"/>
    <w:rsid w:val="004E6E90"/>
    <w:rsid w:val="004F3410"/>
    <w:rsid w:val="004F395D"/>
    <w:rsid w:val="0050054C"/>
    <w:rsid w:val="005005FF"/>
    <w:rsid w:val="00505C6B"/>
    <w:rsid w:val="00506CC3"/>
    <w:rsid w:val="005111D4"/>
    <w:rsid w:val="0051682D"/>
    <w:rsid w:val="005205EB"/>
    <w:rsid w:val="005238EA"/>
    <w:rsid w:val="00524E43"/>
    <w:rsid w:val="00532CF6"/>
    <w:rsid w:val="005369B3"/>
    <w:rsid w:val="00536C04"/>
    <w:rsid w:val="00540419"/>
    <w:rsid w:val="00541D8B"/>
    <w:rsid w:val="00547DC6"/>
    <w:rsid w:val="00552654"/>
    <w:rsid w:val="0055462E"/>
    <w:rsid w:val="00555F0E"/>
    <w:rsid w:val="005578A0"/>
    <w:rsid w:val="00561504"/>
    <w:rsid w:val="00564011"/>
    <w:rsid w:val="00564FD5"/>
    <w:rsid w:val="00567B8A"/>
    <w:rsid w:val="005730FA"/>
    <w:rsid w:val="005747FC"/>
    <w:rsid w:val="005765E4"/>
    <w:rsid w:val="00577D8D"/>
    <w:rsid w:val="005834BA"/>
    <w:rsid w:val="00585ECB"/>
    <w:rsid w:val="00586462"/>
    <w:rsid w:val="005905AA"/>
    <w:rsid w:val="0059103B"/>
    <w:rsid w:val="0059260F"/>
    <w:rsid w:val="00597534"/>
    <w:rsid w:val="005976A9"/>
    <w:rsid w:val="005A2EED"/>
    <w:rsid w:val="005B0566"/>
    <w:rsid w:val="005B1523"/>
    <w:rsid w:val="005B4752"/>
    <w:rsid w:val="005B475A"/>
    <w:rsid w:val="005B4837"/>
    <w:rsid w:val="005B6063"/>
    <w:rsid w:val="005C1325"/>
    <w:rsid w:val="005C1A0E"/>
    <w:rsid w:val="005C1DE5"/>
    <w:rsid w:val="005C23A1"/>
    <w:rsid w:val="005C3232"/>
    <w:rsid w:val="005C58E5"/>
    <w:rsid w:val="005D26C9"/>
    <w:rsid w:val="005D62A8"/>
    <w:rsid w:val="005D7C9E"/>
    <w:rsid w:val="005E187F"/>
    <w:rsid w:val="005E291A"/>
    <w:rsid w:val="005E42BA"/>
    <w:rsid w:val="005E47B6"/>
    <w:rsid w:val="005E484C"/>
    <w:rsid w:val="005F3953"/>
    <w:rsid w:val="005F7A55"/>
    <w:rsid w:val="00603AEF"/>
    <w:rsid w:val="00603CFD"/>
    <w:rsid w:val="006060A7"/>
    <w:rsid w:val="0061595F"/>
    <w:rsid w:val="0062046D"/>
    <w:rsid w:val="006229F1"/>
    <w:rsid w:val="0062506D"/>
    <w:rsid w:val="00626AF2"/>
    <w:rsid w:val="00626D4D"/>
    <w:rsid w:val="006305DD"/>
    <w:rsid w:val="006314AD"/>
    <w:rsid w:val="00632F06"/>
    <w:rsid w:val="006366B7"/>
    <w:rsid w:val="0064411D"/>
    <w:rsid w:val="00644703"/>
    <w:rsid w:val="006473EF"/>
    <w:rsid w:val="006607CB"/>
    <w:rsid w:val="00664630"/>
    <w:rsid w:val="00665A7D"/>
    <w:rsid w:val="00666461"/>
    <w:rsid w:val="00666EDA"/>
    <w:rsid w:val="00667895"/>
    <w:rsid w:val="0067138B"/>
    <w:rsid w:val="00672D9E"/>
    <w:rsid w:val="00673A0B"/>
    <w:rsid w:val="006756C4"/>
    <w:rsid w:val="0067662D"/>
    <w:rsid w:val="00677500"/>
    <w:rsid w:val="00681BA8"/>
    <w:rsid w:val="0068371B"/>
    <w:rsid w:val="00683A90"/>
    <w:rsid w:val="006856B1"/>
    <w:rsid w:val="00690CCE"/>
    <w:rsid w:val="00691C89"/>
    <w:rsid w:val="00692114"/>
    <w:rsid w:val="00692A43"/>
    <w:rsid w:val="00695D5E"/>
    <w:rsid w:val="006967DC"/>
    <w:rsid w:val="006A0F7C"/>
    <w:rsid w:val="006B2878"/>
    <w:rsid w:val="006B31EB"/>
    <w:rsid w:val="006B538B"/>
    <w:rsid w:val="006B7C4A"/>
    <w:rsid w:val="006C2C45"/>
    <w:rsid w:val="006C401C"/>
    <w:rsid w:val="006C42D4"/>
    <w:rsid w:val="006C5210"/>
    <w:rsid w:val="006C638A"/>
    <w:rsid w:val="006C69D6"/>
    <w:rsid w:val="006D0EC9"/>
    <w:rsid w:val="006D15A0"/>
    <w:rsid w:val="006D1F09"/>
    <w:rsid w:val="006D2E8F"/>
    <w:rsid w:val="006D549D"/>
    <w:rsid w:val="006E31F6"/>
    <w:rsid w:val="006E5E50"/>
    <w:rsid w:val="006F0DA8"/>
    <w:rsid w:val="006F5084"/>
    <w:rsid w:val="00702830"/>
    <w:rsid w:val="00711D44"/>
    <w:rsid w:val="00712039"/>
    <w:rsid w:val="007127C8"/>
    <w:rsid w:val="007164E0"/>
    <w:rsid w:val="00720744"/>
    <w:rsid w:val="0072128C"/>
    <w:rsid w:val="00721D49"/>
    <w:rsid w:val="007226BD"/>
    <w:rsid w:val="00724380"/>
    <w:rsid w:val="0072692D"/>
    <w:rsid w:val="00741A72"/>
    <w:rsid w:val="007523C5"/>
    <w:rsid w:val="0075252F"/>
    <w:rsid w:val="00761E0F"/>
    <w:rsid w:val="00772516"/>
    <w:rsid w:val="007727DC"/>
    <w:rsid w:val="00783C9E"/>
    <w:rsid w:val="0078693D"/>
    <w:rsid w:val="00791956"/>
    <w:rsid w:val="007932AD"/>
    <w:rsid w:val="0079497E"/>
    <w:rsid w:val="007A64F9"/>
    <w:rsid w:val="007A76AD"/>
    <w:rsid w:val="007B22A0"/>
    <w:rsid w:val="007B435D"/>
    <w:rsid w:val="007B64B5"/>
    <w:rsid w:val="007B68E1"/>
    <w:rsid w:val="007C3774"/>
    <w:rsid w:val="007C62E3"/>
    <w:rsid w:val="007D2BEE"/>
    <w:rsid w:val="007D7DB8"/>
    <w:rsid w:val="007D7F84"/>
    <w:rsid w:val="007E0ECE"/>
    <w:rsid w:val="007E38F2"/>
    <w:rsid w:val="007E4A9A"/>
    <w:rsid w:val="007E5092"/>
    <w:rsid w:val="007F0586"/>
    <w:rsid w:val="007F2449"/>
    <w:rsid w:val="007F329D"/>
    <w:rsid w:val="00810494"/>
    <w:rsid w:val="008110F8"/>
    <w:rsid w:val="00811C7E"/>
    <w:rsid w:val="008174A9"/>
    <w:rsid w:val="00817705"/>
    <w:rsid w:val="00820D01"/>
    <w:rsid w:val="008210E4"/>
    <w:rsid w:val="008217EA"/>
    <w:rsid w:val="00826A37"/>
    <w:rsid w:val="00831A08"/>
    <w:rsid w:val="00831E45"/>
    <w:rsid w:val="00834FBE"/>
    <w:rsid w:val="00835A53"/>
    <w:rsid w:val="0084055E"/>
    <w:rsid w:val="00843CBC"/>
    <w:rsid w:val="00843F9E"/>
    <w:rsid w:val="00846664"/>
    <w:rsid w:val="008473BE"/>
    <w:rsid w:val="00847D72"/>
    <w:rsid w:val="008507CB"/>
    <w:rsid w:val="00851C4E"/>
    <w:rsid w:val="00851F00"/>
    <w:rsid w:val="00860BF4"/>
    <w:rsid w:val="00862745"/>
    <w:rsid w:val="00863180"/>
    <w:rsid w:val="00863EF9"/>
    <w:rsid w:val="0086589C"/>
    <w:rsid w:val="00870DA8"/>
    <w:rsid w:val="0087156D"/>
    <w:rsid w:val="00872768"/>
    <w:rsid w:val="00872B08"/>
    <w:rsid w:val="008737D1"/>
    <w:rsid w:val="0087733A"/>
    <w:rsid w:val="00885564"/>
    <w:rsid w:val="008863EF"/>
    <w:rsid w:val="00887B93"/>
    <w:rsid w:val="00891C39"/>
    <w:rsid w:val="00891E2D"/>
    <w:rsid w:val="00897EFF"/>
    <w:rsid w:val="008A1C72"/>
    <w:rsid w:val="008A21AB"/>
    <w:rsid w:val="008A2B04"/>
    <w:rsid w:val="008A3E5B"/>
    <w:rsid w:val="008B0FF7"/>
    <w:rsid w:val="008B2AB3"/>
    <w:rsid w:val="008B42D3"/>
    <w:rsid w:val="008C02D8"/>
    <w:rsid w:val="008C06EA"/>
    <w:rsid w:val="008C18EB"/>
    <w:rsid w:val="008C7E79"/>
    <w:rsid w:val="008D1C20"/>
    <w:rsid w:val="008D3C53"/>
    <w:rsid w:val="008D47E1"/>
    <w:rsid w:val="008D696A"/>
    <w:rsid w:val="008D6F61"/>
    <w:rsid w:val="008D7643"/>
    <w:rsid w:val="008E2781"/>
    <w:rsid w:val="008F06CE"/>
    <w:rsid w:val="008F16BC"/>
    <w:rsid w:val="008F3174"/>
    <w:rsid w:val="008F4C00"/>
    <w:rsid w:val="008F4F5E"/>
    <w:rsid w:val="0090128C"/>
    <w:rsid w:val="009024D0"/>
    <w:rsid w:val="00904B28"/>
    <w:rsid w:val="00905A04"/>
    <w:rsid w:val="009061C0"/>
    <w:rsid w:val="00906B40"/>
    <w:rsid w:val="00907455"/>
    <w:rsid w:val="0090797F"/>
    <w:rsid w:val="00910CDA"/>
    <w:rsid w:val="00910D83"/>
    <w:rsid w:val="00915913"/>
    <w:rsid w:val="00915B0D"/>
    <w:rsid w:val="00917867"/>
    <w:rsid w:val="00922A12"/>
    <w:rsid w:val="009236A6"/>
    <w:rsid w:val="00925666"/>
    <w:rsid w:val="00931E17"/>
    <w:rsid w:val="0093493C"/>
    <w:rsid w:val="00935246"/>
    <w:rsid w:val="009428EB"/>
    <w:rsid w:val="00942DD5"/>
    <w:rsid w:val="0094463D"/>
    <w:rsid w:val="00945695"/>
    <w:rsid w:val="009529BE"/>
    <w:rsid w:val="00955CAE"/>
    <w:rsid w:val="0095694E"/>
    <w:rsid w:val="0096225D"/>
    <w:rsid w:val="00967E42"/>
    <w:rsid w:val="009738A8"/>
    <w:rsid w:val="00980986"/>
    <w:rsid w:val="0098158A"/>
    <w:rsid w:val="00981821"/>
    <w:rsid w:val="00985AAD"/>
    <w:rsid w:val="00985E8E"/>
    <w:rsid w:val="00990435"/>
    <w:rsid w:val="00994C61"/>
    <w:rsid w:val="00995FEC"/>
    <w:rsid w:val="00996910"/>
    <w:rsid w:val="00997BE6"/>
    <w:rsid w:val="009A0425"/>
    <w:rsid w:val="009A0C17"/>
    <w:rsid w:val="009A5463"/>
    <w:rsid w:val="009B6D09"/>
    <w:rsid w:val="009C25E8"/>
    <w:rsid w:val="009C3F33"/>
    <w:rsid w:val="009C60EC"/>
    <w:rsid w:val="009D1184"/>
    <w:rsid w:val="009D1507"/>
    <w:rsid w:val="009D16D5"/>
    <w:rsid w:val="009D177A"/>
    <w:rsid w:val="009D68EE"/>
    <w:rsid w:val="009D7213"/>
    <w:rsid w:val="009F1150"/>
    <w:rsid w:val="009F7C06"/>
    <w:rsid w:val="00A0086B"/>
    <w:rsid w:val="00A03FC0"/>
    <w:rsid w:val="00A073FC"/>
    <w:rsid w:val="00A11425"/>
    <w:rsid w:val="00A120E1"/>
    <w:rsid w:val="00A204AC"/>
    <w:rsid w:val="00A26BD4"/>
    <w:rsid w:val="00A27700"/>
    <w:rsid w:val="00A303E9"/>
    <w:rsid w:val="00A31501"/>
    <w:rsid w:val="00A32FE2"/>
    <w:rsid w:val="00A34C50"/>
    <w:rsid w:val="00A3510F"/>
    <w:rsid w:val="00A36EDB"/>
    <w:rsid w:val="00A438C5"/>
    <w:rsid w:val="00A443EF"/>
    <w:rsid w:val="00A44948"/>
    <w:rsid w:val="00A45399"/>
    <w:rsid w:val="00A45D26"/>
    <w:rsid w:val="00A50051"/>
    <w:rsid w:val="00A5053C"/>
    <w:rsid w:val="00A555DB"/>
    <w:rsid w:val="00A568AD"/>
    <w:rsid w:val="00A623BE"/>
    <w:rsid w:val="00A631BB"/>
    <w:rsid w:val="00A65EE5"/>
    <w:rsid w:val="00A6672D"/>
    <w:rsid w:val="00A67B2E"/>
    <w:rsid w:val="00A712BC"/>
    <w:rsid w:val="00A73DA3"/>
    <w:rsid w:val="00A74CE5"/>
    <w:rsid w:val="00A75AC4"/>
    <w:rsid w:val="00A76969"/>
    <w:rsid w:val="00A85195"/>
    <w:rsid w:val="00A852DC"/>
    <w:rsid w:val="00A90075"/>
    <w:rsid w:val="00A90A37"/>
    <w:rsid w:val="00A92B8A"/>
    <w:rsid w:val="00A96991"/>
    <w:rsid w:val="00A971D7"/>
    <w:rsid w:val="00AA5430"/>
    <w:rsid w:val="00AA5AA4"/>
    <w:rsid w:val="00AA6F0C"/>
    <w:rsid w:val="00AB128C"/>
    <w:rsid w:val="00AB4576"/>
    <w:rsid w:val="00AC14D3"/>
    <w:rsid w:val="00AC2B15"/>
    <w:rsid w:val="00AD0386"/>
    <w:rsid w:val="00AD5772"/>
    <w:rsid w:val="00AD58EB"/>
    <w:rsid w:val="00AD660F"/>
    <w:rsid w:val="00AE6271"/>
    <w:rsid w:val="00AF13D4"/>
    <w:rsid w:val="00AF2943"/>
    <w:rsid w:val="00AF2F80"/>
    <w:rsid w:val="00AF7A37"/>
    <w:rsid w:val="00AF7DBB"/>
    <w:rsid w:val="00B0130D"/>
    <w:rsid w:val="00B01F12"/>
    <w:rsid w:val="00B0357E"/>
    <w:rsid w:val="00B04312"/>
    <w:rsid w:val="00B0472F"/>
    <w:rsid w:val="00B102F2"/>
    <w:rsid w:val="00B12674"/>
    <w:rsid w:val="00B146AD"/>
    <w:rsid w:val="00B209AA"/>
    <w:rsid w:val="00B23046"/>
    <w:rsid w:val="00B2573A"/>
    <w:rsid w:val="00B26D69"/>
    <w:rsid w:val="00B310D1"/>
    <w:rsid w:val="00B33AB4"/>
    <w:rsid w:val="00B348E8"/>
    <w:rsid w:val="00B36E3F"/>
    <w:rsid w:val="00B4134E"/>
    <w:rsid w:val="00B46C46"/>
    <w:rsid w:val="00B5291B"/>
    <w:rsid w:val="00B55331"/>
    <w:rsid w:val="00B56D4C"/>
    <w:rsid w:val="00B57AD9"/>
    <w:rsid w:val="00B6072C"/>
    <w:rsid w:val="00B65074"/>
    <w:rsid w:val="00B7003E"/>
    <w:rsid w:val="00B72594"/>
    <w:rsid w:val="00B72E17"/>
    <w:rsid w:val="00B73D47"/>
    <w:rsid w:val="00B76B0F"/>
    <w:rsid w:val="00B80CC5"/>
    <w:rsid w:val="00B853C6"/>
    <w:rsid w:val="00B94FA2"/>
    <w:rsid w:val="00B95135"/>
    <w:rsid w:val="00BA31DA"/>
    <w:rsid w:val="00BA448C"/>
    <w:rsid w:val="00BA6623"/>
    <w:rsid w:val="00BB3FAE"/>
    <w:rsid w:val="00BB4A39"/>
    <w:rsid w:val="00BB60C2"/>
    <w:rsid w:val="00BB71FF"/>
    <w:rsid w:val="00BC07E0"/>
    <w:rsid w:val="00BC2FFD"/>
    <w:rsid w:val="00BC4BFA"/>
    <w:rsid w:val="00BC78F3"/>
    <w:rsid w:val="00BD2206"/>
    <w:rsid w:val="00BD26EB"/>
    <w:rsid w:val="00BD3D2D"/>
    <w:rsid w:val="00BD45D4"/>
    <w:rsid w:val="00BD6F03"/>
    <w:rsid w:val="00BF13F2"/>
    <w:rsid w:val="00BF3EC7"/>
    <w:rsid w:val="00BF73E3"/>
    <w:rsid w:val="00C05494"/>
    <w:rsid w:val="00C05524"/>
    <w:rsid w:val="00C06930"/>
    <w:rsid w:val="00C07E88"/>
    <w:rsid w:val="00C12D88"/>
    <w:rsid w:val="00C1450F"/>
    <w:rsid w:val="00C15E5E"/>
    <w:rsid w:val="00C15F7C"/>
    <w:rsid w:val="00C161DC"/>
    <w:rsid w:val="00C16806"/>
    <w:rsid w:val="00C16BA3"/>
    <w:rsid w:val="00C22502"/>
    <w:rsid w:val="00C271C4"/>
    <w:rsid w:val="00C334F1"/>
    <w:rsid w:val="00C3387B"/>
    <w:rsid w:val="00C33992"/>
    <w:rsid w:val="00C41688"/>
    <w:rsid w:val="00C43403"/>
    <w:rsid w:val="00C43415"/>
    <w:rsid w:val="00C445E8"/>
    <w:rsid w:val="00C45674"/>
    <w:rsid w:val="00C45C24"/>
    <w:rsid w:val="00C46966"/>
    <w:rsid w:val="00C52CB1"/>
    <w:rsid w:val="00C56550"/>
    <w:rsid w:val="00C62143"/>
    <w:rsid w:val="00C65406"/>
    <w:rsid w:val="00C70262"/>
    <w:rsid w:val="00C75375"/>
    <w:rsid w:val="00C90A0F"/>
    <w:rsid w:val="00C941AC"/>
    <w:rsid w:val="00CA2F4F"/>
    <w:rsid w:val="00CA40D3"/>
    <w:rsid w:val="00CA6127"/>
    <w:rsid w:val="00CA7598"/>
    <w:rsid w:val="00CB32B7"/>
    <w:rsid w:val="00CB6769"/>
    <w:rsid w:val="00CB6D43"/>
    <w:rsid w:val="00CB765E"/>
    <w:rsid w:val="00CB78E7"/>
    <w:rsid w:val="00CC1512"/>
    <w:rsid w:val="00CC5EBF"/>
    <w:rsid w:val="00CC77A7"/>
    <w:rsid w:val="00CD5A0D"/>
    <w:rsid w:val="00CE0832"/>
    <w:rsid w:val="00CE2F31"/>
    <w:rsid w:val="00CE464F"/>
    <w:rsid w:val="00CE5457"/>
    <w:rsid w:val="00CE595A"/>
    <w:rsid w:val="00CF0C1A"/>
    <w:rsid w:val="00CF1F8F"/>
    <w:rsid w:val="00CF24BB"/>
    <w:rsid w:val="00D03DB8"/>
    <w:rsid w:val="00D04425"/>
    <w:rsid w:val="00D0578E"/>
    <w:rsid w:val="00D067D2"/>
    <w:rsid w:val="00D06D5B"/>
    <w:rsid w:val="00D10EE5"/>
    <w:rsid w:val="00D11D15"/>
    <w:rsid w:val="00D1275C"/>
    <w:rsid w:val="00D13E6F"/>
    <w:rsid w:val="00D201E3"/>
    <w:rsid w:val="00D20414"/>
    <w:rsid w:val="00D30E33"/>
    <w:rsid w:val="00D3173F"/>
    <w:rsid w:val="00D36824"/>
    <w:rsid w:val="00D42CDB"/>
    <w:rsid w:val="00D44230"/>
    <w:rsid w:val="00D52E91"/>
    <w:rsid w:val="00D53034"/>
    <w:rsid w:val="00D610F7"/>
    <w:rsid w:val="00D64031"/>
    <w:rsid w:val="00D70607"/>
    <w:rsid w:val="00D735F5"/>
    <w:rsid w:val="00D77599"/>
    <w:rsid w:val="00D8001E"/>
    <w:rsid w:val="00D81926"/>
    <w:rsid w:val="00D85647"/>
    <w:rsid w:val="00D865FB"/>
    <w:rsid w:val="00D86A9A"/>
    <w:rsid w:val="00D9111D"/>
    <w:rsid w:val="00D9552F"/>
    <w:rsid w:val="00DA2FDE"/>
    <w:rsid w:val="00DA35AD"/>
    <w:rsid w:val="00DA7C70"/>
    <w:rsid w:val="00DB5075"/>
    <w:rsid w:val="00DC18D0"/>
    <w:rsid w:val="00DC30A6"/>
    <w:rsid w:val="00DD0DCA"/>
    <w:rsid w:val="00DD3C29"/>
    <w:rsid w:val="00DD54D3"/>
    <w:rsid w:val="00DD72F3"/>
    <w:rsid w:val="00DE2E8E"/>
    <w:rsid w:val="00DE372D"/>
    <w:rsid w:val="00DE622C"/>
    <w:rsid w:val="00DE63A9"/>
    <w:rsid w:val="00DE69D5"/>
    <w:rsid w:val="00DE6EB7"/>
    <w:rsid w:val="00DF0820"/>
    <w:rsid w:val="00DF0F61"/>
    <w:rsid w:val="00DF3907"/>
    <w:rsid w:val="00DF509B"/>
    <w:rsid w:val="00DF6EB2"/>
    <w:rsid w:val="00DF7C08"/>
    <w:rsid w:val="00E00418"/>
    <w:rsid w:val="00E02BEA"/>
    <w:rsid w:val="00E237B1"/>
    <w:rsid w:val="00E27CD6"/>
    <w:rsid w:val="00E30824"/>
    <w:rsid w:val="00E32C8B"/>
    <w:rsid w:val="00E337B7"/>
    <w:rsid w:val="00E4414E"/>
    <w:rsid w:val="00E45242"/>
    <w:rsid w:val="00E45A96"/>
    <w:rsid w:val="00E46C85"/>
    <w:rsid w:val="00E474A7"/>
    <w:rsid w:val="00E60A45"/>
    <w:rsid w:val="00E71147"/>
    <w:rsid w:val="00E72CF1"/>
    <w:rsid w:val="00E825B8"/>
    <w:rsid w:val="00E82966"/>
    <w:rsid w:val="00E907BC"/>
    <w:rsid w:val="00E9092B"/>
    <w:rsid w:val="00E92829"/>
    <w:rsid w:val="00E95660"/>
    <w:rsid w:val="00EA20C6"/>
    <w:rsid w:val="00EA3D04"/>
    <w:rsid w:val="00EB75AF"/>
    <w:rsid w:val="00EB7727"/>
    <w:rsid w:val="00EC51DA"/>
    <w:rsid w:val="00EC58A9"/>
    <w:rsid w:val="00EC6443"/>
    <w:rsid w:val="00EC6937"/>
    <w:rsid w:val="00ED404E"/>
    <w:rsid w:val="00ED6FEA"/>
    <w:rsid w:val="00ED7110"/>
    <w:rsid w:val="00EE425B"/>
    <w:rsid w:val="00EE764D"/>
    <w:rsid w:val="00EF34A0"/>
    <w:rsid w:val="00EF4B58"/>
    <w:rsid w:val="00F00F94"/>
    <w:rsid w:val="00F024DC"/>
    <w:rsid w:val="00F06DC2"/>
    <w:rsid w:val="00F1133F"/>
    <w:rsid w:val="00F12795"/>
    <w:rsid w:val="00F15EEE"/>
    <w:rsid w:val="00F1659D"/>
    <w:rsid w:val="00F17ABC"/>
    <w:rsid w:val="00F20C31"/>
    <w:rsid w:val="00F33635"/>
    <w:rsid w:val="00F3369A"/>
    <w:rsid w:val="00F350BA"/>
    <w:rsid w:val="00F35BE7"/>
    <w:rsid w:val="00F363D1"/>
    <w:rsid w:val="00F379DE"/>
    <w:rsid w:val="00F409C4"/>
    <w:rsid w:val="00F43A59"/>
    <w:rsid w:val="00F441A9"/>
    <w:rsid w:val="00F4445E"/>
    <w:rsid w:val="00F44E03"/>
    <w:rsid w:val="00F47D83"/>
    <w:rsid w:val="00F50A15"/>
    <w:rsid w:val="00F51715"/>
    <w:rsid w:val="00F526B2"/>
    <w:rsid w:val="00F553C0"/>
    <w:rsid w:val="00F56753"/>
    <w:rsid w:val="00F60ABC"/>
    <w:rsid w:val="00F64F22"/>
    <w:rsid w:val="00F65439"/>
    <w:rsid w:val="00F666E4"/>
    <w:rsid w:val="00F67382"/>
    <w:rsid w:val="00F70047"/>
    <w:rsid w:val="00F71396"/>
    <w:rsid w:val="00F76EA3"/>
    <w:rsid w:val="00F81411"/>
    <w:rsid w:val="00F8699A"/>
    <w:rsid w:val="00F87358"/>
    <w:rsid w:val="00F909A5"/>
    <w:rsid w:val="00F93ED4"/>
    <w:rsid w:val="00F962C7"/>
    <w:rsid w:val="00F978AD"/>
    <w:rsid w:val="00FA4B8A"/>
    <w:rsid w:val="00FA5C82"/>
    <w:rsid w:val="00FB1356"/>
    <w:rsid w:val="00FC133F"/>
    <w:rsid w:val="00FC1B99"/>
    <w:rsid w:val="00FC2173"/>
    <w:rsid w:val="00FC78E0"/>
    <w:rsid w:val="00FC7FD1"/>
    <w:rsid w:val="00FD0A03"/>
    <w:rsid w:val="00FD2F8A"/>
    <w:rsid w:val="00FD3374"/>
    <w:rsid w:val="00FD38A9"/>
    <w:rsid w:val="00FD3A4B"/>
    <w:rsid w:val="00FD4C28"/>
    <w:rsid w:val="00FD63C6"/>
    <w:rsid w:val="00FD6E65"/>
    <w:rsid w:val="00FE0C0D"/>
    <w:rsid w:val="00FE4BBD"/>
    <w:rsid w:val="00FF2F57"/>
    <w:rsid w:val="00FF7AB9"/>
    <w:rsid w:val="47A70BFA"/>
    <w:rsid w:val="4D2676E8"/>
    <w:rsid w:val="533C51C6"/>
    <w:rsid w:val="56175177"/>
    <w:rsid w:val="6CEA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0" w:beforeAutospacing="0" w:after="0" w:afterAutospacing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10</Pages>
  <Words>214</Words>
  <Characters>1221</Characters>
  <Lines>10</Lines>
  <Paragraphs>2</Paragraphs>
  <TotalTime>2</TotalTime>
  <ScaleCrop>false</ScaleCrop>
  <LinksUpToDate>false</LinksUpToDate>
  <CharactersWithSpaces>1433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2015-09-06T01:08:00Z</dcterms:created>
  <dc:creator>Lenovo User</dc:creator>
  <cp:lastModifiedBy>Administrator</cp:lastModifiedBy>
  <dcterms:modified xsi:type="dcterms:W3CDTF">2020-04-17T03:17:02Z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