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C1" w:rsidRPr="00661F32" w:rsidRDefault="00C875C1" w:rsidP="00297BE8">
      <w:pPr>
        <w:rPr>
          <w:rFonts w:ascii="Times New Roman" w:hAnsi="Times New Roman" w:cs="Times New Roman"/>
          <w:sz w:val="28"/>
          <w:szCs w:val="28"/>
        </w:rPr>
      </w:pPr>
      <w:r w:rsidRPr="00661F32">
        <w:rPr>
          <w:rFonts w:ascii="Times New Roman" w:hAnsi="Times New Roman" w:cs="Times New Roman"/>
          <w:sz w:val="28"/>
          <w:szCs w:val="28"/>
        </w:rPr>
        <w:t>附件</w:t>
      </w:r>
      <w:r w:rsidR="00661F32" w:rsidRPr="00661F32">
        <w:rPr>
          <w:rFonts w:ascii="Times New Roman" w:hAnsi="Times New Roman" w:cs="Times New Roman"/>
          <w:sz w:val="28"/>
          <w:szCs w:val="28"/>
        </w:rPr>
        <w:t>1</w:t>
      </w:r>
      <w:r w:rsidRPr="00661F32">
        <w:rPr>
          <w:rFonts w:ascii="Times New Roman" w:hAnsi="Times New Roman" w:cs="Times New Roman"/>
          <w:sz w:val="28"/>
          <w:szCs w:val="28"/>
        </w:rPr>
        <w:t>：</w:t>
      </w:r>
    </w:p>
    <w:p w:rsidR="007B17FA" w:rsidRDefault="007B17FA" w:rsidP="007B17FA">
      <w:pPr>
        <w:snapToGrid w:val="0"/>
        <w:spacing w:line="64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杭州电子科技</w:t>
      </w:r>
      <w:r w:rsidRPr="00E14C2D">
        <w:rPr>
          <w:rFonts w:eastAsia="黑体" w:hint="eastAsia"/>
          <w:sz w:val="36"/>
          <w:szCs w:val="36"/>
        </w:rPr>
        <w:t>大学</w:t>
      </w:r>
      <w:r w:rsidR="003B040C">
        <w:rPr>
          <w:rFonts w:eastAsia="黑体" w:hint="eastAsia"/>
          <w:sz w:val="36"/>
          <w:szCs w:val="36"/>
        </w:rPr>
        <w:t>优秀</w:t>
      </w:r>
      <w:r>
        <w:rPr>
          <w:rFonts w:eastAsia="黑体" w:hint="eastAsia"/>
          <w:sz w:val="36"/>
          <w:szCs w:val="36"/>
        </w:rPr>
        <w:t>基层教学组织</w:t>
      </w:r>
      <w:r w:rsidR="00D03144">
        <w:rPr>
          <w:rFonts w:eastAsia="黑体" w:hint="eastAsia"/>
          <w:sz w:val="36"/>
          <w:szCs w:val="36"/>
        </w:rPr>
        <w:t>申报</w:t>
      </w:r>
      <w:r w:rsidR="005870C4">
        <w:rPr>
          <w:rFonts w:eastAsia="黑体" w:hint="eastAsia"/>
          <w:sz w:val="36"/>
          <w:szCs w:val="36"/>
        </w:rPr>
        <w:t>表</w:t>
      </w:r>
    </w:p>
    <w:tbl>
      <w:tblPr>
        <w:tblStyle w:val="a8"/>
        <w:tblW w:w="8931" w:type="dxa"/>
        <w:jc w:val="center"/>
        <w:tblLook w:val="04A0" w:firstRow="1" w:lastRow="0" w:firstColumn="1" w:lastColumn="0" w:noHBand="0" w:noVBand="1"/>
      </w:tblPr>
      <w:tblGrid>
        <w:gridCol w:w="2411"/>
        <w:gridCol w:w="1335"/>
        <w:gridCol w:w="1641"/>
        <w:gridCol w:w="1275"/>
        <w:gridCol w:w="2269"/>
      </w:tblGrid>
      <w:tr w:rsidR="00D46441" w:rsidRPr="00695F6C" w:rsidTr="003E62B6">
        <w:trPr>
          <w:trHeight w:val="843"/>
          <w:jc w:val="center"/>
        </w:trPr>
        <w:tc>
          <w:tcPr>
            <w:tcW w:w="8931" w:type="dxa"/>
            <w:gridSpan w:val="5"/>
            <w:vAlign w:val="center"/>
          </w:tcPr>
          <w:p w:rsidR="00D46441" w:rsidRPr="00D46441" w:rsidRDefault="00D46441" w:rsidP="006656FD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46441">
              <w:rPr>
                <w:rFonts w:asciiTheme="minorEastAsia" w:hAnsiTheme="minorEastAsia" w:hint="eastAsia"/>
                <w:b/>
                <w:sz w:val="28"/>
                <w:szCs w:val="28"/>
              </w:rPr>
              <w:t>一、基层教学组织基本信息</w:t>
            </w:r>
          </w:p>
        </w:tc>
      </w:tr>
      <w:tr w:rsidR="00D46441" w:rsidRPr="00695F6C" w:rsidTr="003E62B6">
        <w:trPr>
          <w:trHeight w:val="698"/>
          <w:jc w:val="center"/>
        </w:trPr>
        <w:tc>
          <w:tcPr>
            <w:tcW w:w="2411" w:type="dxa"/>
          </w:tcPr>
          <w:p w:rsidR="00D46441" w:rsidRPr="00AE32E3" w:rsidRDefault="00D46441" w:rsidP="00AE32E3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>基层教学组织名称</w:t>
            </w:r>
          </w:p>
        </w:tc>
        <w:tc>
          <w:tcPr>
            <w:tcW w:w="6520" w:type="dxa"/>
            <w:gridSpan w:val="4"/>
          </w:tcPr>
          <w:p w:rsidR="00D46441" w:rsidRPr="00AE32E3" w:rsidRDefault="00D46441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84253A" w:rsidRPr="00695F6C" w:rsidTr="003E62B6">
        <w:trPr>
          <w:trHeight w:val="708"/>
          <w:jc w:val="center"/>
        </w:trPr>
        <w:tc>
          <w:tcPr>
            <w:tcW w:w="2411" w:type="dxa"/>
          </w:tcPr>
          <w:p w:rsidR="0084253A" w:rsidRPr="00AE32E3" w:rsidRDefault="0084253A" w:rsidP="00AE32E3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>所属学院（部）</w:t>
            </w:r>
          </w:p>
        </w:tc>
        <w:tc>
          <w:tcPr>
            <w:tcW w:w="6520" w:type="dxa"/>
            <w:gridSpan w:val="4"/>
          </w:tcPr>
          <w:p w:rsidR="0084253A" w:rsidRPr="00AE32E3" w:rsidRDefault="0084253A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84253A" w:rsidRPr="00695F6C" w:rsidTr="003E62B6">
        <w:trPr>
          <w:trHeight w:val="567"/>
          <w:jc w:val="center"/>
        </w:trPr>
        <w:tc>
          <w:tcPr>
            <w:tcW w:w="2411" w:type="dxa"/>
            <w:vAlign w:val="center"/>
          </w:tcPr>
          <w:p w:rsidR="0084253A" w:rsidRPr="00AE32E3" w:rsidRDefault="0084253A" w:rsidP="00AE32E3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>基层教学组织性质</w:t>
            </w:r>
          </w:p>
        </w:tc>
        <w:tc>
          <w:tcPr>
            <w:tcW w:w="6520" w:type="dxa"/>
            <w:gridSpan w:val="4"/>
          </w:tcPr>
          <w:p w:rsidR="005870C4" w:rsidRPr="00AE32E3" w:rsidRDefault="0084253A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 xml:space="preserve">系□ </w:t>
            </w:r>
            <w:r w:rsidR="00695F6C" w:rsidRPr="00AE32E3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AE32E3">
              <w:rPr>
                <w:rFonts w:asciiTheme="minorEastAsia" w:hAnsiTheme="minorEastAsia" w:hint="eastAsia"/>
                <w:szCs w:val="21"/>
              </w:rPr>
              <w:t xml:space="preserve">  专业组□</w:t>
            </w:r>
            <w:r w:rsidR="00695F6C" w:rsidRPr="00AE32E3">
              <w:rPr>
                <w:rFonts w:asciiTheme="minorEastAsia" w:hAnsiTheme="minorEastAsia" w:hint="eastAsia"/>
                <w:szCs w:val="21"/>
              </w:rPr>
              <w:t xml:space="preserve">   </w:t>
            </w:r>
            <w:r w:rsidRPr="00AE32E3">
              <w:rPr>
                <w:rFonts w:asciiTheme="minorEastAsia" w:hAnsiTheme="minorEastAsia" w:hint="eastAsia"/>
                <w:szCs w:val="21"/>
              </w:rPr>
              <w:t xml:space="preserve">  教研室□ </w:t>
            </w:r>
            <w:r w:rsidR="00695F6C" w:rsidRPr="00AE32E3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AE32E3">
              <w:rPr>
                <w:rFonts w:asciiTheme="minorEastAsia" w:hAnsiTheme="minorEastAsia" w:hint="eastAsia"/>
                <w:szCs w:val="21"/>
              </w:rPr>
              <w:t xml:space="preserve">   课程组□ </w:t>
            </w:r>
            <w:r w:rsidR="00695F6C" w:rsidRPr="00AE32E3">
              <w:rPr>
                <w:rFonts w:asciiTheme="minorEastAsia" w:hAnsiTheme="minorEastAsia" w:hint="eastAsia"/>
                <w:szCs w:val="21"/>
              </w:rPr>
              <w:t xml:space="preserve">   </w:t>
            </w:r>
          </w:p>
          <w:p w:rsidR="0084253A" w:rsidRPr="00AE32E3" w:rsidRDefault="0084253A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>实验中心□</w:t>
            </w:r>
            <w:r w:rsidR="00D475A7" w:rsidRPr="00AE32E3">
              <w:rPr>
                <w:rFonts w:asciiTheme="minorEastAsia" w:hAnsiTheme="minorEastAsia" w:hint="eastAsia"/>
                <w:szCs w:val="21"/>
              </w:rPr>
              <w:t xml:space="preserve">     </w:t>
            </w:r>
            <w:r w:rsidR="00D475A7" w:rsidRPr="00AE32E3">
              <w:rPr>
                <w:rFonts w:asciiTheme="minorEastAsia" w:hAnsiTheme="minorEastAsia" w:hint="eastAsia"/>
                <w:szCs w:val="21"/>
                <w:u w:val="single"/>
              </w:rPr>
              <w:t xml:space="preserve">                     </w:t>
            </w:r>
            <w:r w:rsidR="00D475A7" w:rsidRPr="00AE32E3">
              <w:rPr>
                <w:rFonts w:asciiTheme="minorEastAsia" w:hAnsiTheme="minorEastAsia" w:hint="eastAsia"/>
                <w:szCs w:val="21"/>
              </w:rPr>
              <w:t xml:space="preserve"> □</w:t>
            </w:r>
          </w:p>
        </w:tc>
      </w:tr>
      <w:tr w:rsidR="0078216E" w:rsidRPr="00695F6C" w:rsidTr="003E62B6">
        <w:trPr>
          <w:trHeight w:val="567"/>
          <w:jc w:val="center"/>
        </w:trPr>
        <w:tc>
          <w:tcPr>
            <w:tcW w:w="2411" w:type="dxa"/>
            <w:vAlign w:val="center"/>
          </w:tcPr>
          <w:p w:rsidR="0078216E" w:rsidRPr="00AE32E3" w:rsidRDefault="0078216E" w:rsidP="00AE32E3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>基层教学组织负责人</w:t>
            </w:r>
          </w:p>
        </w:tc>
        <w:tc>
          <w:tcPr>
            <w:tcW w:w="1335" w:type="dxa"/>
          </w:tcPr>
          <w:p w:rsidR="0078216E" w:rsidRPr="00AE32E3" w:rsidRDefault="0078216E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641" w:type="dxa"/>
          </w:tcPr>
          <w:p w:rsidR="0078216E" w:rsidRPr="00AE32E3" w:rsidRDefault="0078216E" w:rsidP="0078216E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</w:tcPr>
          <w:p w:rsidR="0078216E" w:rsidRPr="00AE32E3" w:rsidRDefault="005870C4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>职称</w:t>
            </w:r>
          </w:p>
        </w:tc>
        <w:tc>
          <w:tcPr>
            <w:tcW w:w="2269" w:type="dxa"/>
          </w:tcPr>
          <w:p w:rsidR="0078216E" w:rsidRPr="00AE32E3" w:rsidRDefault="0078216E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 w:val="restart"/>
            <w:vAlign w:val="center"/>
          </w:tcPr>
          <w:p w:rsidR="003E62B6" w:rsidRPr="00AE32E3" w:rsidRDefault="003E62B6" w:rsidP="005870C4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>基层教学组织成员</w:t>
            </w: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AE32E3">
              <w:rPr>
                <w:rFonts w:asciiTheme="minorEastAsia" w:hAnsiTheme="minorEastAsia" w:hint="eastAsia"/>
                <w:szCs w:val="21"/>
              </w:rPr>
              <w:t>职称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C14451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签名</w:t>
            </w: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/>
          </w:tcPr>
          <w:p w:rsidR="003E62B6" w:rsidRPr="00AE32E3" w:rsidRDefault="003E62B6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/>
          </w:tcPr>
          <w:p w:rsidR="003E62B6" w:rsidRPr="00AE32E3" w:rsidRDefault="003E62B6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/>
          </w:tcPr>
          <w:p w:rsidR="003E62B6" w:rsidRPr="00AE32E3" w:rsidRDefault="003E62B6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/>
          </w:tcPr>
          <w:p w:rsidR="003E62B6" w:rsidRPr="00AE32E3" w:rsidRDefault="003E62B6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/>
          </w:tcPr>
          <w:p w:rsidR="003E62B6" w:rsidRPr="00AE32E3" w:rsidRDefault="003E62B6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/>
          </w:tcPr>
          <w:p w:rsidR="003E62B6" w:rsidRPr="00AE32E3" w:rsidRDefault="003E62B6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/>
          </w:tcPr>
          <w:p w:rsidR="003E62B6" w:rsidRPr="00AE32E3" w:rsidRDefault="003E62B6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/>
          </w:tcPr>
          <w:p w:rsidR="003E62B6" w:rsidRPr="00AE32E3" w:rsidRDefault="003E62B6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/>
          </w:tcPr>
          <w:p w:rsidR="003E62B6" w:rsidRPr="00AE32E3" w:rsidRDefault="003E62B6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E62B6" w:rsidRPr="00695F6C" w:rsidTr="003E62B6">
        <w:trPr>
          <w:trHeight w:val="567"/>
          <w:jc w:val="center"/>
        </w:trPr>
        <w:tc>
          <w:tcPr>
            <w:tcW w:w="2411" w:type="dxa"/>
            <w:vMerge/>
          </w:tcPr>
          <w:p w:rsidR="003E62B6" w:rsidRPr="00AE32E3" w:rsidRDefault="003E62B6" w:rsidP="009A7348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5" w:type="dxa"/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3E62B6" w:rsidRPr="00AE32E3" w:rsidRDefault="003E62B6" w:rsidP="004F642F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3559E1" w:rsidRPr="00695F6C" w:rsidTr="003E62B6">
        <w:trPr>
          <w:trHeight w:val="2406"/>
          <w:jc w:val="center"/>
        </w:trPr>
        <w:tc>
          <w:tcPr>
            <w:tcW w:w="2411" w:type="dxa"/>
            <w:vAlign w:val="center"/>
          </w:tcPr>
          <w:p w:rsidR="003559E1" w:rsidRDefault="003559E1" w:rsidP="003559E1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评优类型</w:t>
            </w:r>
          </w:p>
          <w:p w:rsidR="003E62B6" w:rsidRPr="00AE32E3" w:rsidRDefault="003E62B6" w:rsidP="003559E1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(在所选类型打“√”</w:t>
            </w:r>
            <w:r w:rsidR="00FF6518">
              <w:rPr>
                <w:rFonts w:asciiTheme="minorEastAsia" w:hAnsiTheme="minorEastAsia" w:hint="eastAsia"/>
                <w:szCs w:val="21"/>
              </w:rPr>
              <w:t>，限选一项</w:t>
            </w:r>
            <w:r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6520" w:type="dxa"/>
            <w:gridSpan w:val="4"/>
            <w:vAlign w:val="center"/>
          </w:tcPr>
          <w:p w:rsidR="003559E1" w:rsidRPr="003E62B6" w:rsidRDefault="003559E1" w:rsidP="003559E1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="Times New Roman" w:hAnsi="Times New Roman" w:cs="Times New Roman"/>
                <w:szCs w:val="21"/>
              </w:rPr>
            </w:pPr>
            <w:r w:rsidRPr="003E62B6">
              <w:rPr>
                <w:rFonts w:ascii="Times New Roman" w:hAnsi="Times New Roman" w:cs="Times New Roman"/>
                <w:szCs w:val="21"/>
              </w:rPr>
              <w:t>1.</w:t>
            </w:r>
            <w:r w:rsidR="003E62B6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3E62B6" w:rsidRPr="003E62B6">
              <w:rPr>
                <w:rFonts w:ascii="Times New Roman" w:hAnsi="Times New Roman" w:cs="Times New Roman"/>
                <w:szCs w:val="21"/>
              </w:rPr>
              <w:t>[  ]</w:t>
            </w:r>
            <w:r w:rsidRPr="003E62B6">
              <w:rPr>
                <w:rFonts w:ascii="Times New Roman" w:hAnsi="Times New Roman" w:cs="Times New Roman"/>
                <w:szCs w:val="21"/>
              </w:rPr>
              <w:t>一流专业建设</w:t>
            </w:r>
            <w:r w:rsidRPr="003E62B6">
              <w:rPr>
                <w:rFonts w:ascii="Times New Roman" w:hAnsi="Times New Roman" w:cs="Times New Roman"/>
                <w:szCs w:val="21"/>
              </w:rPr>
              <w:t xml:space="preserve">        2.</w:t>
            </w:r>
            <w:r w:rsidR="003E62B6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3E62B6" w:rsidRPr="003E62B6">
              <w:rPr>
                <w:rFonts w:ascii="Times New Roman" w:hAnsi="Times New Roman" w:cs="Times New Roman"/>
                <w:szCs w:val="21"/>
              </w:rPr>
              <w:t>[  ]</w:t>
            </w:r>
            <w:r w:rsidRPr="003E62B6">
              <w:rPr>
                <w:rFonts w:ascii="Times New Roman" w:hAnsi="Times New Roman" w:cs="Times New Roman"/>
                <w:szCs w:val="21"/>
              </w:rPr>
              <w:t>一流课程与教材建设</w:t>
            </w:r>
          </w:p>
          <w:p w:rsidR="003559E1" w:rsidRPr="003E62B6" w:rsidRDefault="003559E1" w:rsidP="003559E1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="Times New Roman" w:hAnsi="Times New Roman" w:cs="Times New Roman"/>
                <w:szCs w:val="21"/>
              </w:rPr>
            </w:pPr>
            <w:r w:rsidRPr="003E62B6">
              <w:rPr>
                <w:rFonts w:ascii="Times New Roman" w:hAnsi="Times New Roman" w:cs="Times New Roman"/>
                <w:szCs w:val="21"/>
              </w:rPr>
              <w:t>3.</w:t>
            </w:r>
            <w:r w:rsidR="003E62B6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3E62B6" w:rsidRPr="003E62B6">
              <w:rPr>
                <w:rFonts w:ascii="Times New Roman" w:hAnsi="Times New Roman" w:cs="Times New Roman"/>
                <w:szCs w:val="21"/>
              </w:rPr>
              <w:t>[  ]</w:t>
            </w:r>
            <w:r w:rsidRPr="003E62B6">
              <w:rPr>
                <w:rFonts w:ascii="Times New Roman" w:hAnsi="Times New Roman" w:cs="Times New Roman"/>
                <w:szCs w:val="21"/>
              </w:rPr>
              <w:t>实践教学改革</w:t>
            </w:r>
            <w:r w:rsidRPr="003E62B6">
              <w:rPr>
                <w:rFonts w:ascii="Times New Roman" w:hAnsi="Times New Roman" w:cs="Times New Roman"/>
                <w:szCs w:val="21"/>
              </w:rPr>
              <w:t xml:space="preserve">        4.</w:t>
            </w:r>
            <w:r w:rsidR="003E62B6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3E62B6" w:rsidRPr="003E62B6">
              <w:rPr>
                <w:rFonts w:ascii="Times New Roman" w:hAnsi="Times New Roman" w:cs="Times New Roman"/>
                <w:szCs w:val="21"/>
              </w:rPr>
              <w:t>[  ]</w:t>
            </w:r>
            <w:r w:rsidRPr="003E62B6">
              <w:rPr>
                <w:rFonts w:ascii="Times New Roman" w:hAnsi="Times New Roman" w:cs="Times New Roman"/>
                <w:szCs w:val="21"/>
              </w:rPr>
              <w:t>教学研究与改</w:t>
            </w:r>
            <w:bookmarkStart w:id="0" w:name="_GoBack"/>
            <w:bookmarkEnd w:id="0"/>
            <w:r w:rsidRPr="003E62B6">
              <w:rPr>
                <w:rFonts w:ascii="Times New Roman" w:hAnsi="Times New Roman" w:cs="Times New Roman"/>
                <w:szCs w:val="21"/>
              </w:rPr>
              <w:t>革</w:t>
            </w:r>
          </w:p>
          <w:p w:rsidR="003E62B6" w:rsidRPr="00AE32E3" w:rsidRDefault="003E62B6" w:rsidP="003E62B6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  <w:r w:rsidRPr="003E62B6">
              <w:rPr>
                <w:rFonts w:ascii="Times New Roman" w:hAnsi="Times New Roman" w:cs="Times New Roman"/>
                <w:szCs w:val="21"/>
              </w:rPr>
              <w:t>5.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3E62B6">
              <w:rPr>
                <w:rFonts w:ascii="Times New Roman" w:hAnsi="Times New Roman" w:cs="Times New Roman"/>
                <w:szCs w:val="21"/>
              </w:rPr>
              <w:t>[  ]</w:t>
            </w:r>
            <w:r w:rsidRPr="003E62B6">
              <w:rPr>
                <w:rFonts w:ascii="Times New Roman" w:hAnsi="Times New Roman" w:cs="Times New Roman"/>
                <w:szCs w:val="21"/>
              </w:rPr>
              <w:t>其他</w:t>
            </w:r>
            <w:r>
              <w:rPr>
                <w:rFonts w:ascii="Times New Roman" w:hAnsi="Times New Roman" w:cs="Times New Roman" w:hint="eastAsia"/>
                <w:szCs w:val="21"/>
              </w:rPr>
              <w:t>：</w:t>
            </w:r>
            <w:r w:rsidRPr="003E62B6">
              <w:rPr>
                <w:rFonts w:ascii="Times New Roman" w:hAnsi="Times New Roman" w:cs="Times New Roman" w:hint="eastAsia"/>
                <w:szCs w:val="21"/>
                <w:u w:val="single"/>
              </w:rPr>
              <w:t xml:space="preserve"> </w:t>
            </w:r>
            <w:r w:rsidRPr="003E62B6">
              <w:rPr>
                <w:rFonts w:ascii="Times New Roman" w:hAnsi="Times New Roman" w:cs="Times New Roman"/>
                <w:szCs w:val="21"/>
                <w:u w:val="single"/>
              </w:rPr>
              <w:t xml:space="preserve">                </w:t>
            </w: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</w:tr>
      <w:tr w:rsidR="00BA0F83" w:rsidTr="003E62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9"/>
          <w:jc w:val="center"/>
        </w:trPr>
        <w:tc>
          <w:tcPr>
            <w:tcW w:w="8931" w:type="dxa"/>
            <w:gridSpan w:val="5"/>
            <w:vAlign w:val="center"/>
          </w:tcPr>
          <w:p w:rsidR="00BA0F83" w:rsidRPr="00D05F3D" w:rsidRDefault="00BA0F83" w:rsidP="00661F32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ind w:firstLineChars="200" w:firstLine="562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05F3D">
              <w:rPr>
                <w:rFonts w:asciiTheme="minorEastAsia" w:hAnsiTheme="minorEastAsia" w:hint="eastAsia"/>
                <w:b/>
                <w:sz w:val="28"/>
                <w:szCs w:val="28"/>
              </w:rPr>
              <w:lastRenderedPageBreak/>
              <w:t>二、工作开展情况</w:t>
            </w:r>
            <w:r w:rsidR="003559E1" w:rsidRPr="003559E1">
              <w:rPr>
                <w:rFonts w:asciiTheme="minorEastAsia" w:hAnsiTheme="minorEastAsia" w:hint="eastAsia"/>
                <w:szCs w:val="21"/>
              </w:rPr>
              <w:t>（</w:t>
            </w:r>
            <w:r w:rsidR="003E62B6">
              <w:rPr>
                <w:rFonts w:asciiTheme="minorEastAsia" w:hAnsiTheme="minorEastAsia" w:hint="eastAsia"/>
                <w:szCs w:val="21"/>
              </w:rPr>
              <w:t>围绕着所选评优类型重点阐述</w:t>
            </w:r>
            <w:r w:rsidR="003559E1" w:rsidRPr="003559E1">
              <w:rPr>
                <w:rFonts w:asciiTheme="minorEastAsia" w:hAnsiTheme="minorEastAsia" w:hint="eastAsia"/>
                <w:szCs w:val="21"/>
              </w:rPr>
              <w:t>）</w:t>
            </w:r>
            <w:r w:rsidR="00661F32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661F32">
              <w:rPr>
                <w:rFonts w:asciiTheme="minorEastAsia" w:hAnsiTheme="minorEastAsia"/>
                <w:szCs w:val="21"/>
              </w:rPr>
              <w:t xml:space="preserve">           </w:t>
            </w:r>
          </w:p>
        </w:tc>
      </w:tr>
      <w:tr w:rsidR="003E62B6" w:rsidTr="003E62B6">
        <w:trPr>
          <w:trHeight w:val="5939"/>
          <w:jc w:val="center"/>
        </w:trPr>
        <w:tc>
          <w:tcPr>
            <w:tcW w:w="8931" w:type="dxa"/>
            <w:gridSpan w:val="5"/>
          </w:tcPr>
          <w:p w:rsidR="003E62B6" w:rsidRPr="00AE32E3" w:rsidRDefault="00661F32" w:rsidP="003E62B6">
            <w:pPr>
              <w:tabs>
                <w:tab w:val="center" w:pos="4156"/>
                <w:tab w:val="left" w:pos="6165"/>
              </w:tabs>
              <w:snapToGrid w:val="0"/>
              <w:spacing w:line="5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可另附页</w:t>
            </w:r>
          </w:p>
        </w:tc>
      </w:tr>
      <w:tr w:rsidR="00F00839" w:rsidTr="00661F32">
        <w:trPr>
          <w:trHeight w:val="3102"/>
          <w:jc w:val="center"/>
        </w:trPr>
        <w:tc>
          <w:tcPr>
            <w:tcW w:w="8931" w:type="dxa"/>
            <w:gridSpan w:val="5"/>
          </w:tcPr>
          <w:p w:rsidR="00F00839" w:rsidRDefault="00F00839" w:rsidP="00F34F22">
            <w:pPr>
              <w:spacing w:afterLines="50" w:after="156" w:line="42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学院（部）意见：</w:t>
            </w:r>
          </w:p>
          <w:p w:rsidR="00F00839" w:rsidRDefault="00F00839" w:rsidP="00F34F22">
            <w:pPr>
              <w:spacing w:afterLines="50" w:after="156" w:line="420" w:lineRule="exact"/>
              <w:rPr>
                <w:rFonts w:ascii="仿宋_GB2312" w:eastAsia="仿宋_GB2312"/>
                <w:b/>
                <w:sz w:val="28"/>
              </w:rPr>
            </w:pPr>
          </w:p>
          <w:p w:rsidR="00F00839" w:rsidRPr="00176E27" w:rsidRDefault="00F00839" w:rsidP="00F34F22">
            <w:pPr>
              <w:spacing w:afterLines="50" w:after="156" w:line="420" w:lineRule="exact"/>
              <w:ind w:firstLine="570"/>
              <w:rPr>
                <w:rFonts w:ascii="仿宋_GB2312" w:eastAsia="仿宋_GB2312"/>
                <w:b/>
                <w:sz w:val="28"/>
              </w:rPr>
            </w:pPr>
          </w:p>
          <w:p w:rsidR="00F00839" w:rsidRDefault="00661F32" w:rsidP="00176E27">
            <w:pPr>
              <w:spacing w:line="360" w:lineRule="auto"/>
              <w:ind w:firstLineChars="1700" w:firstLine="47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负责人签名（盖章）</w:t>
            </w:r>
            <w:r w:rsidR="00F00839">
              <w:rPr>
                <w:rFonts w:ascii="仿宋_GB2312" w:eastAsia="仿宋_GB2312" w:hint="eastAsia"/>
                <w:sz w:val="28"/>
              </w:rPr>
              <w:t>：</w:t>
            </w:r>
          </w:p>
          <w:p w:rsidR="00F00839" w:rsidRPr="00176E27" w:rsidRDefault="00F00839" w:rsidP="00661F32">
            <w:pPr>
              <w:spacing w:line="360" w:lineRule="auto"/>
              <w:jc w:val="left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97510">
              <w:rPr>
                <w:rFonts w:ascii="仿宋_GB2312" w:eastAsia="仿宋_GB2312" w:hint="eastAsia"/>
                <w:sz w:val="28"/>
              </w:rPr>
              <w:t xml:space="preserve">                                      </w:t>
            </w:r>
            <w:r>
              <w:rPr>
                <w:rFonts w:ascii="仿宋_GB2312" w:eastAsia="仿宋_GB2312" w:hint="eastAsia"/>
                <w:sz w:val="28"/>
              </w:rPr>
              <w:t xml:space="preserve">         </w:t>
            </w:r>
            <w:r w:rsidRPr="00D97510">
              <w:rPr>
                <w:rFonts w:ascii="仿宋_GB2312" w:eastAsia="仿宋_GB2312" w:hint="eastAsia"/>
                <w:sz w:val="28"/>
              </w:rPr>
              <w:t xml:space="preserve"> 年   月   日</w:t>
            </w:r>
          </w:p>
        </w:tc>
      </w:tr>
      <w:tr w:rsidR="00F00839" w:rsidTr="00661F32">
        <w:trPr>
          <w:trHeight w:val="4097"/>
          <w:jc w:val="center"/>
        </w:trPr>
        <w:tc>
          <w:tcPr>
            <w:tcW w:w="8931" w:type="dxa"/>
            <w:gridSpan w:val="5"/>
          </w:tcPr>
          <w:p w:rsidR="00F00839" w:rsidRDefault="00F00839" w:rsidP="00F34F22">
            <w:pPr>
              <w:spacing w:afterLines="50" w:after="156" w:line="42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学校意见：</w:t>
            </w:r>
          </w:p>
          <w:p w:rsidR="00F00839" w:rsidRDefault="00F00839" w:rsidP="00297BE8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F00839" w:rsidRDefault="00F00839" w:rsidP="00297BE8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661F32" w:rsidRDefault="00661F32" w:rsidP="00297BE8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F00839" w:rsidRPr="00D97510" w:rsidRDefault="00F00839" w:rsidP="00297BE8">
            <w:pPr>
              <w:spacing w:line="360" w:lineRule="auto"/>
              <w:rPr>
                <w:rFonts w:ascii="仿宋_GB2312" w:eastAsia="仿宋_GB2312"/>
                <w:sz w:val="28"/>
              </w:rPr>
            </w:pPr>
            <w:r w:rsidRPr="00D97510">
              <w:rPr>
                <w:rFonts w:ascii="仿宋_GB2312" w:eastAsia="仿宋_GB2312" w:hint="eastAsia"/>
                <w:sz w:val="28"/>
              </w:rPr>
              <w:t xml:space="preserve">                            </w:t>
            </w:r>
            <w:r>
              <w:rPr>
                <w:rFonts w:ascii="仿宋_GB2312" w:eastAsia="仿宋_GB2312" w:hint="eastAsia"/>
                <w:sz w:val="28"/>
              </w:rPr>
              <w:t xml:space="preserve">      </w:t>
            </w:r>
            <w:r w:rsidR="00661F32">
              <w:rPr>
                <w:rFonts w:ascii="仿宋_GB2312" w:eastAsia="仿宋_GB2312" w:hint="eastAsia"/>
                <w:sz w:val="28"/>
              </w:rPr>
              <w:t>负责人签名（盖章）：</w:t>
            </w:r>
          </w:p>
          <w:p w:rsidR="00F00839" w:rsidRDefault="00F00839" w:rsidP="00F34F22">
            <w:pPr>
              <w:spacing w:afterLines="50" w:after="156" w:line="420" w:lineRule="exact"/>
              <w:rPr>
                <w:rFonts w:ascii="仿宋_GB2312" w:eastAsia="仿宋_GB2312"/>
                <w:b/>
                <w:sz w:val="28"/>
              </w:rPr>
            </w:pPr>
            <w:r w:rsidRPr="00D97510">
              <w:rPr>
                <w:rFonts w:ascii="仿宋_GB2312" w:eastAsia="仿宋_GB2312" w:hint="eastAsia"/>
                <w:sz w:val="28"/>
              </w:rPr>
              <w:t xml:space="preserve">                                       </w:t>
            </w:r>
            <w:r>
              <w:rPr>
                <w:rFonts w:ascii="仿宋_GB2312" w:eastAsia="仿宋_GB2312" w:hint="eastAsia"/>
                <w:sz w:val="28"/>
              </w:rPr>
              <w:t xml:space="preserve">         </w:t>
            </w:r>
            <w:r w:rsidRPr="00D97510"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:rsidR="00C875C1" w:rsidRPr="006B218F" w:rsidRDefault="00C875C1" w:rsidP="002C07B2">
      <w:pPr>
        <w:rPr>
          <w:sz w:val="28"/>
          <w:szCs w:val="28"/>
        </w:rPr>
      </w:pPr>
    </w:p>
    <w:sectPr w:rsidR="00C875C1" w:rsidRPr="006B218F" w:rsidSect="00374DB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2DC" w:rsidRDefault="00D852DC" w:rsidP="00573941">
      <w:r>
        <w:separator/>
      </w:r>
    </w:p>
  </w:endnote>
  <w:endnote w:type="continuationSeparator" w:id="0">
    <w:p w:rsidR="00D852DC" w:rsidRDefault="00D852DC" w:rsidP="0057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2DC" w:rsidRDefault="00D852DC" w:rsidP="00573941">
      <w:r>
        <w:separator/>
      </w:r>
    </w:p>
  </w:footnote>
  <w:footnote w:type="continuationSeparator" w:id="0">
    <w:p w:rsidR="00D852DC" w:rsidRDefault="00D852DC" w:rsidP="005739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41"/>
    <w:rsid w:val="00030D9A"/>
    <w:rsid w:val="000329B6"/>
    <w:rsid w:val="0005171D"/>
    <w:rsid w:val="000B1DD4"/>
    <w:rsid w:val="000B3705"/>
    <w:rsid w:val="000B79DB"/>
    <w:rsid w:val="000C6076"/>
    <w:rsid w:val="000D0B61"/>
    <w:rsid w:val="000E482B"/>
    <w:rsid w:val="000F4840"/>
    <w:rsid w:val="00116CD5"/>
    <w:rsid w:val="00116EEE"/>
    <w:rsid w:val="00120019"/>
    <w:rsid w:val="00131ACA"/>
    <w:rsid w:val="00176E27"/>
    <w:rsid w:val="001A1CD4"/>
    <w:rsid w:val="001C576D"/>
    <w:rsid w:val="001E4695"/>
    <w:rsid w:val="002545A1"/>
    <w:rsid w:val="0025527D"/>
    <w:rsid w:val="00276091"/>
    <w:rsid w:val="00292536"/>
    <w:rsid w:val="00296B53"/>
    <w:rsid w:val="00297BE8"/>
    <w:rsid w:val="002B712A"/>
    <w:rsid w:val="002B77A9"/>
    <w:rsid w:val="002C07B2"/>
    <w:rsid w:val="002C482B"/>
    <w:rsid w:val="002C68A7"/>
    <w:rsid w:val="002E1C10"/>
    <w:rsid w:val="00304085"/>
    <w:rsid w:val="0031540B"/>
    <w:rsid w:val="003314E9"/>
    <w:rsid w:val="00342A28"/>
    <w:rsid w:val="00351A2A"/>
    <w:rsid w:val="003559E1"/>
    <w:rsid w:val="00374DB3"/>
    <w:rsid w:val="003A0290"/>
    <w:rsid w:val="003B040C"/>
    <w:rsid w:val="003C0D51"/>
    <w:rsid w:val="003C6FD5"/>
    <w:rsid w:val="003D777D"/>
    <w:rsid w:val="003E4FA7"/>
    <w:rsid w:val="003E602B"/>
    <w:rsid w:val="003E62B6"/>
    <w:rsid w:val="003F463C"/>
    <w:rsid w:val="003F7035"/>
    <w:rsid w:val="0040553A"/>
    <w:rsid w:val="00411C4B"/>
    <w:rsid w:val="00424196"/>
    <w:rsid w:val="00432639"/>
    <w:rsid w:val="004610FE"/>
    <w:rsid w:val="00470A50"/>
    <w:rsid w:val="004714B9"/>
    <w:rsid w:val="0048681B"/>
    <w:rsid w:val="004914DE"/>
    <w:rsid w:val="004D67E0"/>
    <w:rsid w:val="004E1D1C"/>
    <w:rsid w:val="004E328E"/>
    <w:rsid w:val="004F642F"/>
    <w:rsid w:val="00573941"/>
    <w:rsid w:val="0058030B"/>
    <w:rsid w:val="0058283B"/>
    <w:rsid w:val="005870C4"/>
    <w:rsid w:val="005952CE"/>
    <w:rsid w:val="005B1A5D"/>
    <w:rsid w:val="005B2631"/>
    <w:rsid w:val="005B6436"/>
    <w:rsid w:val="005E44EC"/>
    <w:rsid w:val="006166EA"/>
    <w:rsid w:val="00655FEB"/>
    <w:rsid w:val="00661F32"/>
    <w:rsid w:val="00664E38"/>
    <w:rsid w:val="006656FD"/>
    <w:rsid w:val="00695F6C"/>
    <w:rsid w:val="006B218F"/>
    <w:rsid w:val="006B40AE"/>
    <w:rsid w:val="00721390"/>
    <w:rsid w:val="00725660"/>
    <w:rsid w:val="00727429"/>
    <w:rsid w:val="00737A87"/>
    <w:rsid w:val="007476FA"/>
    <w:rsid w:val="00757D4D"/>
    <w:rsid w:val="00761E4B"/>
    <w:rsid w:val="00761F05"/>
    <w:rsid w:val="0078216E"/>
    <w:rsid w:val="007B17FA"/>
    <w:rsid w:val="008058CA"/>
    <w:rsid w:val="0080654F"/>
    <w:rsid w:val="00841124"/>
    <w:rsid w:val="0084253A"/>
    <w:rsid w:val="00852667"/>
    <w:rsid w:val="0087600D"/>
    <w:rsid w:val="00895AEF"/>
    <w:rsid w:val="008A635C"/>
    <w:rsid w:val="008B08E1"/>
    <w:rsid w:val="008E385C"/>
    <w:rsid w:val="008F1B4F"/>
    <w:rsid w:val="009051E5"/>
    <w:rsid w:val="009438FB"/>
    <w:rsid w:val="009568A5"/>
    <w:rsid w:val="009702A6"/>
    <w:rsid w:val="009A2A53"/>
    <w:rsid w:val="009A7348"/>
    <w:rsid w:val="009C278A"/>
    <w:rsid w:val="009F10B8"/>
    <w:rsid w:val="009F6D18"/>
    <w:rsid w:val="00A06975"/>
    <w:rsid w:val="00A51BDF"/>
    <w:rsid w:val="00A525A2"/>
    <w:rsid w:val="00A53D0B"/>
    <w:rsid w:val="00A663FA"/>
    <w:rsid w:val="00A7304D"/>
    <w:rsid w:val="00A92F72"/>
    <w:rsid w:val="00A9461A"/>
    <w:rsid w:val="00AC0774"/>
    <w:rsid w:val="00AC6D42"/>
    <w:rsid w:val="00AD06E9"/>
    <w:rsid w:val="00AE21AA"/>
    <w:rsid w:val="00AE32E3"/>
    <w:rsid w:val="00AF1E05"/>
    <w:rsid w:val="00B12956"/>
    <w:rsid w:val="00B44775"/>
    <w:rsid w:val="00B53E4B"/>
    <w:rsid w:val="00BA0F83"/>
    <w:rsid w:val="00C00087"/>
    <w:rsid w:val="00C05C44"/>
    <w:rsid w:val="00C56BA4"/>
    <w:rsid w:val="00C71382"/>
    <w:rsid w:val="00C875C1"/>
    <w:rsid w:val="00CD3467"/>
    <w:rsid w:val="00CE03C9"/>
    <w:rsid w:val="00D02B77"/>
    <w:rsid w:val="00D03144"/>
    <w:rsid w:val="00D0332E"/>
    <w:rsid w:val="00D05C4C"/>
    <w:rsid w:val="00D05F3D"/>
    <w:rsid w:val="00D16B93"/>
    <w:rsid w:val="00D2062F"/>
    <w:rsid w:val="00D211B5"/>
    <w:rsid w:val="00D21498"/>
    <w:rsid w:val="00D26DC3"/>
    <w:rsid w:val="00D46441"/>
    <w:rsid w:val="00D475A7"/>
    <w:rsid w:val="00D852DC"/>
    <w:rsid w:val="00D96BDF"/>
    <w:rsid w:val="00E318EF"/>
    <w:rsid w:val="00E92E28"/>
    <w:rsid w:val="00F00839"/>
    <w:rsid w:val="00F1037F"/>
    <w:rsid w:val="00F32BC0"/>
    <w:rsid w:val="00F34F22"/>
    <w:rsid w:val="00F543EB"/>
    <w:rsid w:val="00F55504"/>
    <w:rsid w:val="00F55631"/>
    <w:rsid w:val="00F64128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9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941"/>
    <w:rPr>
      <w:sz w:val="18"/>
      <w:szCs w:val="18"/>
    </w:rPr>
  </w:style>
  <w:style w:type="paragraph" w:styleId="a5">
    <w:name w:val="List Paragraph"/>
    <w:basedOn w:val="a"/>
    <w:uiPriority w:val="34"/>
    <w:qFormat/>
    <w:rsid w:val="00A525A2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6B218F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4E328E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E328E"/>
  </w:style>
  <w:style w:type="table" w:styleId="a8">
    <w:name w:val="Table Grid"/>
    <w:basedOn w:val="a1"/>
    <w:uiPriority w:val="59"/>
    <w:rsid w:val="009A73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4714B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4714B9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E62B6"/>
    <w:rPr>
      <w:sz w:val="21"/>
      <w:szCs w:val="21"/>
    </w:rPr>
  </w:style>
  <w:style w:type="paragraph" w:styleId="ab">
    <w:name w:val="annotation text"/>
    <w:basedOn w:val="a"/>
    <w:link w:val="Char3"/>
    <w:uiPriority w:val="99"/>
    <w:semiHidden/>
    <w:unhideWhenUsed/>
    <w:rsid w:val="003E62B6"/>
    <w:pPr>
      <w:jc w:val="left"/>
    </w:pPr>
  </w:style>
  <w:style w:type="character" w:customStyle="1" w:styleId="Char3">
    <w:name w:val="批注文字 Char"/>
    <w:basedOn w:val="a0"/>
    <w:link w:val="ab"/>
    <w:uiPriority w:val="99"/>
    <w:semiHidden/>
    <w:rsid w:val="003E62B6"/>
  </w:style>
  <w:style w:type="paragraph" w:styleId="ac">
    <w:name w:val="annotation subject"/>
    <w:basedOn w:val="ab"/>
    <w:next w:val="ab"/>
    <w:link w:val="Char4"/>
    <w:uiPriority w:val="99"/>
    <w:semiHidden/>
    <w:unhideWhenUsed/>
    <w:rsid w:val="003E62B6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3E62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39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3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941"/>
    <w:rPr>
      <w:sz w:val="18"/>
      <w:szCs w:val="18"/>
    </w:rPr>
  </w:style>
  <w:style w:type="paragraph" w:styleId="a5">
    <w:name w:val="List Paragraph"/>
    <w:basedOn w:val="a"/>
    <w:uiPriority w:val="34"/>
    <w:qFormat/>
    <w:rsid w:val="00A525A2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6B218F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4E328E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E328E"/>
  </w:style>
  <w:style w:type="table" w:styleId="a8">
    <w:name w:val="Table Grid"/>
    <w:basedOn w:val="a1"/>
    <w:uiPriority w:val="59"/>
    <w:rsid w:val="009A73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4714B9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4714B9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E62B6"/>
    <w:rPr>
      <w:sz w:val="21"/>
      <w:szCs w:val="21"/>
    </w:rPr>
  </w:style>
  <w:style w:type="paragraph" w:styleId="ab">
    <w:name w:val="annotation text"/>
    <w:basedOn w:val="a"/>
    <w:link w:val="Char3"/>
    <w:uiPriority w:val="99"/>
    <w:semiHidden/>
    <w:unhideWhenUsed/>
    <w:rsid w:val="003E62B6"/>
    <w:pPr>
      <w:jc w:val="left"/>
    </w:pPr>
  </w:style>
  <w:style w:type="character" w:customStyle="1" w:styleId="Char3">
    <w:name w:val="批注文字 Char"/>
    <w:basedOn w:val="a0"/>
    <w:link w:val="ab"/>
    <w:uiPriority w:val="99"/>
    <w:semiHidden/>
    <w:rsid w:val="003E62B6"/>
  </w:style>
  <w:style w:type="paragraph" w:styleId="ac">
    <w:name w:val="annotation subject"/>
    <w:basedOn w:val="ab"/>
    <w:next w:val="ab"/>
    <w:link w:val="Char4"/>
    <w:uiPriority w:val="99"/>
    <w:semiHidden/>
    <w:unhideWhenUsed/>
    <w:rsid w:val="003E62B6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3E62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502</Characters>
  <Application>Microsoft Office Word</Application>
  <DocSecurity>0</DocSecurity>
  <Lines>4</Lines>
  <Paragraphs>1</Paragraphs>
  <ScaleCrop>false</ScaleCrop>
  <Company>HD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HangD</dc:creator>
  <cp:lastModifiedBy>Windows 用户</cp:lastModifiedBy>
  <cp:revision>4</cp:revision>
  <cp:lastPrinted>2020-06-09T00:17:00Z</cp:lastPrinted>
  <dcterms:created xsi:type="dcterms:W3CDTF">2020-06-05T09:00:00Z</dcterms:created>
  <dcterms:modified xsi:type="dcterms:W3CDTF">2020-06-09T00:17:00Z</dcterms:modified>
</cp:coreProperties>
</file>