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E01" w:rsidRDefault="00FA5E01" w:rsidP="00FA5E01">
      <w:pPr>
        <w:pStyle w:val="a5"/>
        <w:ind w:firstLine="320"/>
        <w:jc w:val="center"/>
        <w:rPr>
          <w:rFonts w:ascii="仿宋_GB2312" w:eastAsia="仿宋_GB2312"/>
          <w:b/>
          <w:color w:val="auto"/>
          <w:sz w:val="36"/>
        </w:rPr>
      </w:pPr>
    </w:p>
    <w:p w:rsidR="00670B4F" w:rsidRPr="00670B4F" w:rsidRDefault="00670B4F" w:rsidP="00670B4F"/>
    <w:p w:rsidR="00670B4F" w:rsidRPr="00670B4F" w:rsidRDefault="00670B4F" w:rsidP="00670B4F"/>
    <w:p w:rsidR="00232B6B" w:rsidRPr="00754320" w:rsidRDefault="00232B6B" w:rsidP="00FA5E01">
      <w:pPr>
        <w:pStyle w:val="a5"/>
        <w:ind w:firstLine="0"/>
        <w:jc w:val="center"/>
        <w:rPr>
          <w:rFonts w:ascii="华文行楷" w:eastAsia="华文行楷"/>
          <w:color w:val="auto"/>
          <w:w w:val="80"/>
          <w:sz w:val="84"/>
          <w:szCs w:val="84"/>
        </w:rPr>
      </w:pPr>
      <w:r w:rsidRPr="00754320">
        <w:rPr>
          <w:rFonts w:ascii="华文行楷" w:eastAsia="华文行楷" w:hint="eastAsia"/>
          <w:color w:val="auto"/>
          <w:w w:val="80"/>
          <w:sz w:val="84"/>
          <w:szCs w:val="84"/>
        </w:rPr>
        <w:t>杭州电子科技大学</w:t>
      </w:r>
    </w:p>
    <w:p w:rsidR="00232B6B" w:rsidRPr="00232B6B" w:rsidRDefault="00232B6B" w:rsidP="00232B6B"/>
    <w:p w:rsidR="00232B6B" w:rsidRPr="00DE1101" w:rsidRDefault="00FC52B3" w:rsidP="00DE1101">
      <w:pPr>
        <w:jc w:val="center"/>
        <w:rPr>
          <w:rFonts w:ascii="Calibri" w:eastAsia="黑体" w:hAnsi="Calibri"/>
          <w:b/>
          <w:sz w:val="52"/>
          <w:szCs w:val="52"/>
        </w:rPr>
      </w:pPr>
      <w:r w:rsidRPr="00DE1101">
        <w:rPr>
          <w:rFonts w:ascii="Calibri" w:eastAsia="黑体" w:hAnsi="Calibri" w:hint="eastAsia"/>
          <w:b/>
          <w:sz w:val="52"/>
          <w:szCs w:val="52"/>
        </w:rPr>
        <w:t>201</w:t>
      </w:r>
      <w:r w:rsidR="00754320" w:rsidRPr="00DE1101">
        <w:rPr>
          <w:rFonts w:ascii="Calibri" w:eastAsia="黑体" w:hAnsi="Calibri" w:hint="eastAsia"/>
          <w:b/>
          <w:sz w:val="52"/>
          <w:szCs w:val="52"/>
        </w:rPr>
        <w:t>8</w:t>
      </w:r>
      <w:r w:rsidRPr="00DE1101">
        <w:rPr>
          <w:rFonts w:ascii="Calibri" w:eastAsia="黑体" w:hAnsi="Calibri" w:hint="eastAsia"/>
          <w:b/>
          <w:sz w:val="52"/>
          <w:szCs w:val="52"/>
        </w:rPr>
        <w:t>年信息化</w:t>
      </w:r>
      <w:r w:rsidR="00232B6B" w:rsidRPr="00DE1101">
        <w:rPr>
          <w:rFonts w:ascii="Calibri" w:eastAsia="黑体" w:hAnsi="Calibri" w:hint="eastAsia"/>
          <w:b/>
          <w:sz w:val="52"/>
          <w:szCs w:val="52"/>
        </w:rPr>
        <w:t>课程建设项目</w:t>
      </w:r>
    </w:p>
    <w:p w:rsidR="00232B6B" w:rsidRPr="00232B6B" w:rsidRDefault="00232B6B" w:rsidP="00232B6B"/>
    <w:p w:rsidR="00DE1101" w:rsidRPr="00F573D1" w:rsidRDefault="00DE1101" w:rsidP="00DE1101">
      <w:pPr>
        <w:jc w:val="center"/>
        <w:rPr>
          <w:rFonts w:eastAsia="黑体"/>
          <w:sz w:val="72"/>
        </w:rPr>
      </w:pPr>
      <w:r w:rsidRPr="00F573D1">
        <w:rPr>
          <w:rFonts w:eastAsia="黑体"/>
          <w:sz w:val="72"/>
        </w:rPr>
        <w:t>申</w:t>
      </w:r>
      <w:r w:rsidRPr="00F573D1">
        <w:rPr>
          <w:rFonts w:eastAsia="黑体"/>
          <w:sz w:val="72"/>
        </w:rPr>
        <w:t xml:space="preserve">  </w:t>
      </w:r>
      <w:r w:rsidRPr="00F573D1">
        <w:rPr>
          <w:rFonts w:eastAsia="黑体"/>
          <w:sz w:val="72"/>
        </w:rPr>
        <w:t>报</w:t>
      </w:r>
      <w:r w:rsidRPr="00F573D1">
        <w:rPr>
          <w:rFonts w:eastAsia="黑体"/>
          <w:sz w:val="72"/>
        </w:rPr>
        <w:t xml:space="preserve">  </w:t>
      </w:r>
      <w:r w:rsidRPr="00F573D1">
        <w:rPr>
          <w:rFonts w:eastAsia="黑体"/>
          <w:sz w:val="72"/>
        </w:rPr>
        <w:t>表</w:t>
      </w:r>
    </w:p>
    <w:p w:rsidR="00FA5E01" w:rsidRDefault="00FA5E01" w:rsidP="00CF01C8">
      <w:pPr>
        <w:pStyle w:val="a5"/>
        <w:ind w:firstLine="0"/>
        <w:rPr>
          <w:rFonts w:eastAsia="仿宋_GB2312"/>
          <w:color w:val="auto"/>
          <w:szCs w:val="21"/>
        </w:rPr>
      </w:pPr>
    </w:p>
    <w:p w:rsidR="00AA3116" w:rsidRDefault="00AA3116" w:rsidP="00AA3116"/>
    <w:p w:rsidR="00AA3116" w:rsidRDefault="00AA3116" w:rsidP="00AA3116"/>
    <w:p w:rsidR="00232B6B" w:rsidRDefault="00232B6B" w:rsidP="00AA3116"/>
    <w:p w:rsidR="00232B6B" w:rsidRDefault="00232B6B" w:rsidP="00AA3116"/>
    <w:p w:rsidR="00232B6B" w:rsidRDefault="00232B6B" w:rsidP="00AA3116"/>
    <w:p w:rsidR="00232B6B" w:rsidRPr="00AA3116" w:rsidRDefault="00232B6B" w:rsidP="00AA3116"/>
    <w:p w:rsidR="006F0D22" w:rsidRPr="006F0D22" w:rsidRDefault="006F0D22" w:rsidP="006F0D22"/>
    <w:tbl>
      <w:tblPr>
        <w:tblW w:w="0" w:type="auto"/>
        <w:jc w:val="center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4468"/>
      </w:tblGrid>
      <w:tr w:rsidR="00D91296" w:rsidRPr="00F858C5" w:rsidTr="00F858C5">
        <w:trPr>
          <w:jc w:val="center"/>
        </w:trPr>
        <w:tc>
          <w:tcPr>
            <w:tcW w:w="1728" w:type="dxa"/>
            <w:shd w:val="clear" w:color="auto" w:fill="auto"/>
            <w:vAlign w:val="center"/>
          </w:tcPr>
          <w:p w:rsidR="00D91296" w:rsidRPr="00F858C5" w:rsidRDefault="00AA3116" w:rsidP="00670B4F">
            <w:pPr>
              <w:pStyle w:val="a5"/>
              <w:ind w:firstLine="0"/>
              <w:jc w:val="distribute"/>
              <w:rPr>
                <w:rFonts w:ascii="宋体" w:hAnsi="宋体"/>
                <w:b/>
                <w:color w:val="auto"/>
                <w:sz w:val="30"/>
                <w:szCs w:val="30"/>
              </w:rPr>
            </w:pPr>
            <w:r w:rsidRPr="00F858C5">
              <w:rPr>
                <w:rFonts w:ascii="宋体" w:hAnsi="宋体" w:hint="eastAsia"/>
                <w:b/>
                <w:color w:val="auto"/>
                <w:sz w:val="30"/>
                <w:szCs w:val="30"/>
              </w:rPr>
              <w:t>课程</w:t>
            </w:r>
            <w:r w:rsidR="00D91296" w:rsidRPr="00F858C5">
              <w:rPr>
                <w:rFonts w:ascii="宋体" w:hAnsi="宋体" w:hint="eastAsia"/>
                <w:b/>
                <w:color w:val="auto"/>
                <w:sz w:val="30"/>
                <w:szCs w:val="30"/>
              </w:rPr>
              <w:t>名称：</w:t>
            </w:r>
          </w:p>
        </w:tc>
        <w:tc>
          <w:tcPr>
            <w:tcW w:w="4468" w:type="dxa"/>
            <w:tcBorders>
              <w:bottom w:val="single" w:sz="4" w:space="0" w:color="auto"/>
            </w:tcBorders>
            <w:shd w:val="clear" w:color="auto" w:fill="auto"/>
          </w:tcPr>
          <w:p w:rsidR="00D91296" w:rsidRPr="00F858C5" w:rsidRDefault="00D91296" w:rsidP="00670B4F">
            <w:pPr>
              <w:pStyle w:val="a5"/>
              <w:ind w:firstLine="0"/>
              <w:rPr>
                <w:rFonts w:ascii="仿宋_GB2312" w:eastAsia="仿宋_GB2312"/>
                <w:color w:val="auto"/>
                <w:sz w:val="30"/>
                <w:szCs w:val="30"/>
              </w:rPr>
            </w:pPr>
          </w:p>
        </w:tc>
      </w:tr>
      <w:tr w:rsidR="00670B4F" w:rsidRPr="00F858C5" w:rsidTr="00F858C5">
        <w:trPr>
          <w:jc w:val="center"/>
        </w:trPr>
        <w:tc>
          <w:tcPr>
            <w:tcW w:w="1728" w:type="dxa"/>
            <w:shd w:val="clear" w:color="auto" w:fill="auto"/>
            <w:vAlign w:val="center"/>
          </w:tcPr>
          <w:p w:rsidR="00670B4F" w:rsidRPr="00F858C5" w:rsidRDefault="00670B4F" w:rsidP="00670B4F">
            <w:pPr>
              <w:pStyle w:val="a5"/>
              <w:ind w:firstLine="0"/>
              <w:jc w:val="distribute"/>
              <w:rPr>
                <w:rFonts w:ascii="宋体" w:hAnsi="宋体"/>
                <w:b/>
                <w:color w:val="auto"/>
                <w:sz w:val="30"/>
                <w:szCs w:val="30"/>
              </w:rPr>
            </w:pPr>
            <w:r w:rsidRPr="00F858C5">
              <w:rPr>
                <w:rFonts w:ascii="宋体" w:hAnsi="宋体" w:hint="eastAsia"/>
                <w:b/>
                <w:color w:val="auto"/>
                <w:sz w:val="30"/>
                <w:szCs w:val="30"/>
              </w:rPr>
              <w:t>课程代码：</w:t>
            </w:r>
          </w:p>
        </w:tc>
        <w:tc>
          <w:tcPr>
            <w:tcW w:w="4468" w:type="dxa"/>
            <w:tcBorders>
              <w:bottom w:val="single" w:sz="4" w:space="0" w:color="auto"/>
            </w:tcBorders>
            <w:shd w:val="clear" w:color="auto" w:fill="auto"/>
          </w:tcPr>
          <w:p w:rsidR="00670B4F" w:rsidRPr="00F858C5" w:rsidRDefault="00670B4F" w:rsidP="00670B4F">
            <w:pPr>
              <w:pStyle w:val="a5"/>
              <w:ind w:firstLine="0"/>
              <w:rPr>
                <w:rFonts w:ascii="仿宋_GB2312" w:eastAsia="仿宋_GB2312"/>
                <w:color w:val="auto"/>
                <w:sz w:val="30"/>
                <w:szCs w:val="30"/>
              </w:rPr>
            </w:pPr>
          </w:p>
        </w:tc>
      </w:tr>
      <w:tr w:rsidR="001C1AC2" w:rsidRPr="00F858C5" w:rsidTr="00F858C5">
        <w:trPr>
          <w:jc w:val="center"/>
        </w:trPr>
        <w:tc>
          <w:tcPr>
            <w:tcW w:w="1728" w:type="dxa"/>
            <w:shd w:val="clear" w:color="auto" w:fill="auto"/>
            <w:vAlign w:val="center"/>
          </w:tcPr>
          <w:p w:rsidR="001C1AC2" w:rsidRPr="00F858C5" w:rsidRDefault="00232B6B" w:rsidP="00E01243">
            <w:pPr>
              <w:pStyle w:val="a5"/>
              <w:ind w:firstLine="0"/>
              <w:jc w:val="distribute"/>
              <w:rPr>
                <w:rFonts w:ascii="宋体" w:hAnsi="宋体"/>
                <w:b/>
                <w:color w:val="auto"/>
                <w:sz w:val="30"/>
                <w:szCs w:val="30"/>
              </w:rPr>
            </w:pPr>
            <w:r w:rsidRPr="00F858C5">
              <w:rPr>
                <w:rFonts w:ascii="宋体" w:hAnsi="宋体" w:hint="eastAsia"/>
                <w:b/>
                <w:color w:val="auto"/>
                <w:sz w:val="30"/>
                <w:szCs w:val="30"/>
              </w:rPr>
              <w:t>负责</w:t>
            </w:r>
            <w:r w:rsidR="001C1AC2" w:rsidRPr="00F858C5">
              <w:rPr>
                <w:rFonts w:ascii="宋体" w:hAnsi="宋体" w:hint="eastAsia"/>
                <w:b/>
                <w:color w:val="auto"/>
                <w:sz w:val="30"/>
                <w:szCs w:val="30"/>
              </w:rPr>
              <w:t>人：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1AC2" w:rsidRPr="00F858C5" w:rsidRDefault="001C1AC2" w:rsidP="00E01243">
            <w:pPr>
              <w:pStyle w:val="a5"/>
              <w:ind w:firstLine="0"/>
              <w:rPr>
                <w:rFonts w:ascii="仿宋_GB2312" w:eastAsia="仿宋_GB2312"/>
                <w:color w:val="auto"/>
                <w:sz w:val="30"/>
                <w:szCs w:val="30"/>
              </w:rPr>
            </w:pPr>
          </w:p>
        </w:tc>
      </w:tr>
      <w:tr w:rsidR="001C1AC2" w:rsidRPr="00F858C5" w:rsidTr="00F858C5">
        <w:trPr>
          <w:jc w:val="center"/>
        </w:trPr>
        <w:tc>
          <w:tcPr>
            <w:tcW w:w="1728" w:type="dxa"/>
            <w:shd w:val="clear" w:color="auto" w:fill="auto"/>
            <w:vAlign w:val="center"/>
          </w:tcPr>
          <w:p w:rsidR="001C1AC2" w:rsidRPr="00F858C5" w:rsidRDefault="001C1AC2" w:rsidP="00232B6B">
            <w:pPr>
              <w:pStyle w:val="a5"/>
              <w:ind w:firstLine="0"/>
              <w:jc w:val="distribute"/>
              <w:rPr>
                <w:rFonts w:ascii="宋体" w:hAnsi="宋体"/>
                <w:b/>
                <w:color w:val="auto"/>
                <w:sz w:val="30"/>
                <w:szCs w:val="30"/>
              </w:rPr>
            </w:pPr>
            <w:r w:rsidRPr="00F858C5">
              <w:rPr>
                <w:rFonts w:ascii="宋体" w:hAnsi="宋体" w:hint="eastAsia"/>
                <w:b/>
                <w:color w:val="auto"/>
                <w:sz w:val="30"/>
                <w:szCs w:val="30"/>
              </w:rPr>
              <w:t>所在</w:t>
            </w:r>
            <w:r w:rsidR="00232B6B" w:rsidRPr="00F858C5">
              <w:rPr>
                <w:rFonts w:ascii="宋体" w:hAnsi="宋体" w:hint="eastAsia"/>
                <w:b/>
                <w:color w:val="auto"/>
                <w:sz w:val="30"/>
                <w:szCs w:val="30"/>
              </w:rPr>
              <w:t>学院</w:t>
            </w:r>
            <w:r w:rsidRPr="00F858C5">
              <w:rPr>
                <w:rFonts w:ascii="宋体" w:hAnsi="宋体" w:hint="eastAsia"/>
                <w:b/>
                <w:color w:val="auto"/>
                <w:sz w:val="30"/>
                <w:szCs w:val="30"/>
              </w:rPr>
              <w:t>：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1AC2" w:rsidRPr="00F858C5" w:rsidRDefault="001C1AC2" w:rsidP="00E01243">
            <w:pPr>
              <w:pStyle w:val="a5"/>
              <w:ind w:firstLine="0"/>
              <w:rPr>
                <w:rFonts w:ascii="仿宋_GB2312" w:eastAsia="仿宋_GB2312"/>
                <w:color w:val="FF0000"/>
                <w:sz w:val="30"/>
                <w:szCs w:val="30"/>
              </w:rPr>
            </w:pPr>
          </w:p>
        </w:tc>
      </w:tr>
      <w:tr w:rsidR="001C1AC2" w:rsidRPr="00F858C5" w:rsidTr="00F858C5">
        <w:trPr>
          <w:jc w:val="center"/>
        </w:trPr>
        <w:tc>
          <w:tcPr>
            <w:tcW w:w="1728" w:type="dxa"/>
            <w:shd w:val="clear" w:color="auto" w:fill="auto"/>
            <w:vAlign w:val="center"/>
          </w:tcPr>
          <w:p w:rsidR="001C1AC2" w:rsidRPr="00F858C5" w:rsidRDefault="00754320" w:rsidP="00E01243">
            <w:pPr>
              <w:pStyle w:val="a5"/>
              <w:ind w:firstLine="0"/>
              <w:jc w:val="distribute"/>
              <w:rPr>
                <w:rFonts w:ascii="宋体" w:hAnsi="宋体"/>
                <w:b/>
                <w:color w:val="auto"/>
                <w:sz w:val="30"/>
                <w:szCs w:val="30"/>
              </w:rPr>
            </w:pPr>
            <w:r w:rsidRPr="00F858C5">
              <w:rPr>
                <w:rFonts w:ascii="宋体" w:hAnsi="宋体" w:hint="eastAsia"/>
                <w:b/>
                <w:color w:val="auto"/>
                <w:sz w:val="30"/>
                <w:szCs w:val="30"/>
              </w:rPr>
              <w:t>手机号码</w:t>
            </w:r>
            <w:r w:rsidR="001C1AC2" w:rsidRPr="00F858C5">
              <w:rPr>
                <w:rFonts w:ascii="宋体" w:hAnsi="宋体" w:hint="eastAsia"/>
                <w:b/>
                <w:color w:val="auto"/>
                <w:sz w:val="30"/>
                <w:szCs w:val="30"/>
              </w:rPr>
              <w:t>：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1AC2" w:rsidRPr="00F858C5" w:rsidRDefault="001C1AC2" w:rsidP="00232B6B">
            <w:pPr>
              <w:pStyle w:val="a5"/>
              <w:ind w:firstLine="0"/>
              <w:rPr>
                <w:rFonts w:ascii="仿宋_GB2312" w:eastAsia="仿宋_GB2312"/>
                <w:color w:val="FF0000"/>
                <w:sz w:val="30"/>
                <w:szCs w:val="30"/>
              </w:rPr>
            </w:pPr>
          </w:p>
        </w:tc>
      </w:tr>
      <w:tr w:rsidR="001C1AC2" w:rsidRPr="00F858C5" w:rsidTr="00F858C5">
        <w:trPr>
          <w:jc w:val="center"/>
        </w:trPr>
        <w:tc>
          <w:tcPr>
            <w:tcW w:w="1728" w:type="dxa"/>
            <w:tcBorders>
              <w:bottom w:val="nil"/>
            </w:tcBorders>
            <w:shd w:val="clear" w:color="auto" w:fill="auto"/>
            <w:vAlign w:val="center"/>
          </w:tcPr>
          <w:p w:rsidR="001C1AC2" w:rsidRPr="00F858C5" w:rsidRDefault="001C1AC2" w:rsidP="00E01243">
            <w:pPr>
              <w:pStyle w:val="a5"/>
              <w:ind w:firstLine="0"/>
              <w:jc w:val="distribute"/>
              <w:rPr>
                <w:rFonts w:ascii="宋体" w:hAnsi="宋体"/>
                <w:b/>
                <w:color w:val="auto"/>
                <w:sz w:val="30"/>
                <w:szCs w:val="30"/>
              </w:rPr>
            </w:pPr>
            <w:r w:rsidRPr="00F858C5">
              <w:rPr>
                <w:rFonts w:ascii="宋体" w:hAnsi="宋体" w:hint="eastAsia"/>
                <w:b/>
                <w:color w:val="auto"/>
                <w:sz w:val="30"/>
                <w:szCs w:val="30"/>
              </w:rPr>
              <w:t>Email：</w:t>
            </w:r>
          </w:p>
        </w:tc>
        <w:tc>
          <w:tcPr>
            <w:tcW w:w="4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1AC2" w:rsidRPr="00F858C5" w:rsidRDefault="001C1AC2" w:rsidP="00E01243">
            <w:pPr>
              <w:pStyle w:val="a5"/>
              <w:ind w:firstLine="0"/>
              <w:rPr>
                <w:rFonts w:ascii="仿宋_GB2312" w:eastAsia="仿宋_GB2312"/>
                <w:color w:val="auto"/>
                <w:sz w:val="30"/>
                <w:szCs w:val="30"/>
              </w:rPr>
            </w:pPr>
          </w:p>
        </w:tc>
      </w:tr>
      <w:tr w:rsidR="001C1AC2" w:rsidRPr="00F858C5" w:rsidTr="00F858C5">
        <w:trPr>
          <w:jc w:val="center"/>
        </w:trPr>
        <w:tc>
          <w:tcPr>
            <w:tcW w:w="1728" w:type="dxa"/>
            <w:tcBorders>
              <w:bottom w:val="nil"/>
            </w:tcBorders>
            <w:shd w:val="clear" w:color="auto" w:fill="auto"/>
            <w:vAlign w:val="center"/>
          </w:tcPr>
          <w:p w:rsidR="001C1AC2" w:rsidRPr="00F858C5" w:rsidRDefault="001C1AC2" w:rsidP="00E01243">
            <w:pPr>
              <w:pStyle w:val="a5"/>
              <w:ind w:firstLine="0"/>
              <w:jc w:val="distribute"/>
              <w:rPr>
                <w:rFonts w:ascii="宋体" w:hAnsi="宋体"/>
                <w:b/>
                <w:color w:val="auto"/>
                <w:sz w:val="30"/>
                <w:szCs w:val="30"/>
              </w:rPr>
            </w:pPr>
            <w:r w:rsidRPr="00F858C5">
              <w:rPr>
                <w:rFonts w:ascii="宋体" w:hAnsi="宋体" w:hint="eastAsia"/>
                <w:b/>
                <w:color w:val="auto"/>
                <w:sz w:val="30"/>
                <w:szCs w:val="30"/>
              </w:rPr>
              <w:t>填表日期：</w:t>
            </w:r>
          </w:p>
        </w:tc>
        <w:tc>
          <w:tcPr>
            <w:tcW w:w="4468" w:type="dxa"/>
            <w:tcBorders>
              <w:top w:val="single" w:sz="4" w:space="0" w:color="auto"/>
            </w:tcBorders>
            <w:shd w:val="clear" w:color="auto" w:fill="auto"/>
          </w:tcPr>
          <w:p w:rsidR="001C1AC2" w:rsidRPr="00F858C5" w:rsidRDefault="001C1AC2" w:rsidP="00E01243">
            <w:pPr>
              <w:pStyle w:val="a5"/>
              <w:ind w:firstLine="0"/>
              <w:rPr>
                <w:rFonts w:ascii="仿宋_GB2312" w:eastAsia="仿宋_GB2312"/>
                <w:color w:val="FF0000"/>
                <w:sz w:val="30"/>
                <w:szCs w:val="30"/>
              </w:rPr>
            </w:pPr>
          </w:p>
        </w:tc>
      </w:tr>
    </w:tbl>
    <w:p w:rsidR="00AA3116" w:rsidRDefault="00AA3116" w:rsidP="00FA5E01">
      <w:pPr>
        <w:jc w:val="center"/>
        <w:rPr>
          <w:rFonts w:ascii="仿宋_GB2312" w:eastAsia="仿宋_GB2312"/>
          <w:b/>
          <w:spacing w:val="40"/>
          <w:sz w:val="36"/>
        </w:rPr>
      </w:pPr>
    </w:p>
    <w:tbl>
      <w:tblPr>
        <w:tblW w:w="6090" w:type="dxa"/>
        <w:jc w:val="center"/>
        <w:tblLook w:val="01E0" w:firstRow="1" w:lastRow="1" w:firstColumn="1" w:lastColumn="1" w:noHBand="0" w:noVBand="0"/>
      </w:tblPr>
      <w:tblGrid>
        <w:gridCol w:w="4811"/>
        <w:gridCol w:w="1279"/>
      </w:tblGrid>
      <w:tr w:rsidR="006F0D22" w:rsidRPr="00E01243" w:rsidTr="00E01243">
        <w:trPr>
          <w:jc w:val="center"/>
        </w:trPr>
        <w:tc>
          <w:tcPr>
            <w:tcW w:w="4811" w:type="dxa"/>
            <w:shd w:val="clear" w:color="auto" w:fill="auto"/>
            <w:vAlign w:val="bottom"/>
          </w:tcPr>
          <w:p w:rsidR="006F0D22" w:rsidRPr="00880BCD" w:rsidRDefault="006F0D22" w:rsidP="00232B6B">
            <w:pPr>
              <w:jc w:val="distribute"/>
              <w:rPr>
                <w:rFonts w:ascii="楷体_GB2312" w:eastAsia="楷体_GB2312" w:hAnsi="宋体"/>
                <w:b/>
                <w:spacing w:val="40"/>
                <w:sz w:val="36"/>
                <w:szCs w:val="36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:rsidR="006F0D22" w:rsidRPr="00880BCD" w:rsidRDefault="006F0D22" w:rsidP="00E01243">
            <w:pPr>
              <w:jc w:val="center"/>
              <w:rPr>
                <w:rFonts w:ascii="楷体_GB2312" w:eastAsia="楷体_GB2312" w:hAnsi="宋体"/>
                <w:b/>
                <w:spacing w:val="40"/>
                <w:sz w:val="36"/>
                <w:szCs w:val="36"/>
              </w:rPr>
            </w:pPr>
          </w:p>
        </w:tc>
      </w:tr>
    </w:tbl>
    <w:p w:rsidR="0007274E" w:rsidRPr="00841519" w:rsidRDefault="006F0D22" w:rsidP="0007274E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07274E" w:rsidRPr="00841519">
        <w:rPr>
          <w:rFonts w:hint="eastAsia"/>
          <w:b/>
          <w:sz w:val="28"/>
          <w:szCs w:val="28"/>
        </w:rPr>
        <w:lastRenderedPageBreak/>
        <w:t>一、简表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839"/>
        <w:gridCol w:w="536"/>
        <w:gridCol w:w="721"/>
        <w:gridCol w:w="269"/>
        <w:gridCol w:w="720"/>
        <w:gridCol w:w="425"/>
        <w:gridCol w:w="281"/>
        <w:gridCol w:w="1276"/>
        <w:gridCol w:w="1231"/>
        <w:gridCol w:w="1518"/>
      </w:tblGrid>
      <w:tr w:rsidR="00ED367E" w:rsidTr="00ED367E">
        <w:trPr>
          <w:cantSplit/>
          <w:trHeight w:val="567"/>
        </w:trPr>
        <w:tc>
          <w:tcPr>
            <w:tcW w:w="417" w:type="pct"/>
            <w:vMerge w:val="restart"/>
            <w:textDirection w:val="tbRlV"/>
            <w:vAlign w:val="center"/>
          </w:tcPr>
          <w:p w:rsidR="00232B6B" w:rsidRPr="00670B4F" w:rsidRDefault="00232B6B" w:rsidP="00CA2C6B">
            <w:pPr>
              <w:spacing w:line="340" w:lineRule="exact"/>
              <w:ind w:left="113" w:right="113"/>
              <w:jc w:val="center"/>
              <w:rPr>
                <w:b/>
              </w:rPr>
            </w:pPr>
            <w:r w:rsidRPr="00D570C8">
              <w:rPr>
                <w:rFonts w:hint="eastAsia"/>
                <w:b/>
                <w:spacing w:val="225"/>
                <w:kern w:val="0"/>
                <w:fitText w:val="2940" w:id="-1153166848"/>
              </w:rPr>
              <w:t>项目负责</w:t>
            </w:r>
            <w:r w:rsidRPr="00D570C8">
              <w:rPr>
                <w:rFonts w:hint="eastAsia"/>
                <w:b/>
                <w:spacing w:val="45"/>
                <w:kern w:val="0"/>
                <w:fitText w:val="2940" w:id="-1153166848"/>
              </w:rPr>
              <w:t>人</w:t>
            </w:r>
          </w:p>
        </w:tc>
        <w:tc>
          <w:tcPr>
            <w:tcW w:w="492" w:type="pct"/>
            <w:vAlign w:val="center"/>
          </w:tcPr>
          <w:p w:rsidR="00232B6B" w:rsidRDefault="00232B6B" w:rsidP="00ED367E">
            <w:pPr>
              <w:spacing w:line="340" w:lineRule="exact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895" w:type="pct"/>
            <w:gridSpan w:val="3"/>
            <w:vAlign w:val="center"/>
          </w:tcPr>
          <w:p w:rsidR="00232B6B" w:rsidRPr="00D44459" w:rsidRDefault="00232B6B" w:rsidP="00ED367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671" w:type="pct"/>
            <w:gridSpan w:val="2"/>
            <w:vAlign w:val="center"/>
          </w:tcPr>
          <w:p w:rsidR="00232B6B" w:rsidRPr="00D44459" w:rsidRDefault="00232B6B" w:rsidP="00ED367E">
            <w:pPr>
              <w:spacing w:line="340" w:lineRule="exact"/>
              <w:jc w:val="center"/>
              <w:rPr>
                <w:rFonts w:ascii="宋体" w:hAnsi="宋体"/>
              </w:rPr>
            </w:pPr>
            <w:r w:rsidRPr="00D44459">
              <w:rPr>
                <w:rFonts w:ascii="宋体" w:hAnsi="宋体" w:hint="eastAsia"/>
              </w:rPr>
              <w:t>性别</w:t>
            </w:r>
          </w:p>
        </w:tc>
        <w:tc>
          <w:tcPr>
            <w:tcW w:w="913" w:type="pct"/>
            <w:gridSpan w:val="2"/>
            <w:vAlign w:val="center"/>
          </w:tcPr>
          <w:p w:rsidR="00232B6B" w:rsidRPr="00D44459" w:rsidRDefault="00232B6B" w:rsidP="00ED367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2" w:type="pct"/>
            <w:vAlign w:val="center"/>
          </w:tcPr>
          <w:p w:rsidR="00232B6B" w:rsidRPr="00D44459" w:rsidRDefault="00232B6B" w:rsidP="00ED367E">
            <w:pPr>
              <w:spacing w:line="340" w:lineRule="exact"/>
              <w:jc w:val="center"/>
              <w:rPr>
                <w:rFonts w:ascii="宋体" w:hAnsi="宋体"/>
              </w:rPr>
            </w:pPr>
            <w:r w:rsidRPr="00D44459">
              <w:rPr>
                <w:rFonts w:ascii="宋体" w:hAnsi="宋体" w:hint="eastAsia"/>
              </w:rPr>
              <w:t>出生年月</w:t>
            </w:r>
          </w:p>
        </w:tc>
        <w:tc>
          <w:tcPr>
            <w:tcW w:w="890" w:type="pct"/>
            <w:vAlign w:val="center"/>
          </w:tcPr>
          <w:p w:rsidR="00232B6B" w:rsidRPr="00D44459" w:rsidRDefault="00232B6B" w:rsidP="00ED367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ED367E" w:rsidTr="00ED367E">
        <w:trPr>
          <w:cantSplit/>
          <w:trHeight w:val="567"/>
        </w:trPr>
        <w:tc>
          <w:tcPr>
            <w:tcW w:w="417" w:type="pct"/>
            <w:vMerge/>
          </w:tcPr>
          <w:p w:rsidR="00ED367E" w:rsidRDefault="00ED367E" w:rsidP="00CA2C6B">
            <w:pPr>
              <w:spacing w:line="340" w:lineRule="exact"/>
              <w:jc w:val="center"/>
            </w:pPr>
          </w:p>
        </w:tc>
        <w:tc>
          <w:tcPr>
            <w:tcW w:w="492" w:type="pct"/>
            <w:vAlign w:val="center"/>
          </w:tcPr>
          <w:p w:rsidR="00ED367E" w:rsidRPr="00D44459" w:rsidRDefault="00ED367E" w:rsidP="00ED367E">
            <w:pPr>
              <w:spacing w:line="340" w:lineRule="exact"/>
              <w:jc w:val="center"/>
              <w:rPr>
                <w:rFonts w:ascii="宋体" w:hAnsi="宋体"/>
              </w:rPr>
            </w:pPr>
            <w:r w:rsidRPr="00ED367E">
              <w:rPr>
                <w:rFonts w:ascii="宋体" w:hAnsi="宋体" w:hint="eastAsia"/>
              </w:rPr>
              <w:t>职称</w:t>
            </w:r>
          </w:p>
        </w:tc>
        <w:tc>
          <w:tcPr>
            <w:tcW w:w="895" w:type="pct"/>
            <w:gridSpan w:val="3"/>
            <w:vAlign w:val="center"/>
          </w:tcPr>
          <w:p w:rsidR="00ED367E" w:rsidRPr="00D44459" w:rsidRDefault="00ED367E" w:rsidP="00ED367E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671" w:type="pct"/>
            <w:gridSpan w:val="2"/>
            <w:vAlign w:val="center"/>
          </w:tcPr>
          <w:p w:rsidR="00ED367E" w:rsidRPr="00D44459" w:rsidRDefault="00ED367E" w:rsidP="00ED367E">
            <w:pPr>
              <w:spacing w:line="340" w:lineRule="exact"/>
              <w:jc w:val="center"/>
              <w:rPr>
                <w:rFonts w:ascii="宋体" w:hAnsi="宋体"/>
              </w:rPr>
            </w:pPr>
            <w:r w:rsidRPr="00ED367E">
              <w:rPr>
                <w:rFonts w:ascii="宋体" w:hAnsi="宋体" w:hint="eastAsia"/>
              </w:rPr>
              <w:t>学历</w:t>
            </w:r>
          </w:p>
        </w:tc>
        <w:tc>
          <w:tcPr>
            <w:tcW w:w="913" w:type="pct"/>
            <w:gridSpan w:val="2"/>
            <w:vAlign w:val="center"/>
          </w:tcPr>
          <w:p w:rsidR="00ED367E" w:rsidRPr="00D44459" w:rsidRDefault="00ED367E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2" w:type="pct"/>
            <w:vAlign w:val="center"/>
          </w:tcPr>
          <w:p w:rsidR="00ED367E" w:rsidRPr="00D44459" w:rsidRDefault="00ED367E" w:rsidP="00FA2E67">
            <w:pPr>
              <w:spacing w:line="340" w:lineRule="exact"/>
              <w:jc w:val="center"/>
              <w:rPr>
                <w:rFonts w:ascii="宋体" w:hAnsi="宋体"/>
              </w:rPr>
            </w:pPr>
            <w:r w:rsidRPr="00D44459">
              <w:rPr>
                <w:rFonts w:ascii="宋体" w:hAnsi="宋体" w:hint="eastAsia"/>
              </w:rPr>
              <w:t>课程学分</w:t>
            </w:r>
          </w:p>
        </w:tc>
        <w:tc>
          <w:tcPr>
            <w:tcW w:w="890" w:type="pct"/>
            <w:vAlign w:val="center"/>
          </w:tcPr>
          <w:p w:rsidR="00ED367E" w:rsidRPr="00D44459" w:rsidRDefault="00ED367E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ED367E" w:rsidTr="00B11C55">
        <w:trPr>
          <w:cantSplit/>
        </w:trPr>
        <w:tc>
          <w:tcPr>
            <w:tcW w:w="417" w:type="pct"/>
            <w:vMerge/>
          </w:tcPr>
          <w:p w:rsidR="00ED367E" w:rsidRDefault="00ED367E" w:rsidP="00CA2C6B">
            <w:pPr>
              <w:spacing w:line="340" w:lineRule="exact"/>
              <w:jc w:val="center"/>
            </w:pPr>
          </w:p>
        </w:tc>
        <w:tc>
          <w:tcPr>
            <w:tcW w:w="2971" w:type="pct"/>
            <w:gridSpan w:val="8"/>
          </w:tcPr>
          <w:p w:rsidR="00ED367E" w:rsidRPr="00D44459" w:rsidRDefault="00ED367E" w:rsidP="00ED367E">
            <w:pPr>
              <w:spacing w:line="340" w:lineRule="exact"/>
              <w:jc w:val="center"/>
              <w:rPr>
                <w:rFonts w:ascii="宋体" w:hAnsi="宋体"/>
              </w:rPr>
            </w:pPr>
            <w:r w:rsidRPr="00D44459">
              <w:rPr>
                <w:rFonts w:ascii="宋体" w:hAnsi="宋体" w:hint="eastAsia"/>
                <w:szCs w:val="21"/>
              </w:rPr>
              <w:t>近两年申报课程的授课情况（请填写选课</w:t>
            </w:r>
            <w:proofErr w:type="gramStart"/>
            <w:r w:rsidRPr="00D44459">
              <w:rPr>
                <w:rFonts w:ascii="宋体" w:hAnsi="宋体" w:hint="eastAsia"/>
                <w:szCs w:val="21"/>
              </w:rPr>
              <w:t>课</w:t>
            </w:r>
            <w:proofErr w:type="gramEnd"/>
            <w:r w:rsidRPr="00D44459">
              <w:rPr>
                <w:rFonts w:ascii="宋体" w:hAnsi="宋体" w:hint="eastAsia"/>
                <w:szCs w:val="21"/>
              </w:rPr>
              <w:t>号，例：</w:t>
            </w:r>
            <w:r w:rsidRPr="00D44459">
              <w:rPr>
                <w:rFonts w:ascii="宋体" w:hAnsi="宋体" w:cs="Arial"/>
                <w:color w:val="FF0000"/>
                <w:szCs w:val="21"/>
              </w:rPr>
              <w:t>(2017-2018-1)-A2301150-41172-1</w:t>
            </w:r>
            <w:r w:rsidRPr="00D44459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722" w:type="pct"/>
            <w:vAlign w:val="center"/>
          </w:tcPr>
          <w:p w:rsidR="00ED367E" w:rsidRPr="00D44459" w:rsidRDefault="00B11C55" w:rsidP="001C4A36">
            <w:pPr>
              <w:spacing w:line="340" w:lineRule="exact"/>
              <w:jc w:val="center"/>
              <w:rPr>
                <w:rFonts w:ascii="宋体" w:hAnsi="宋体"/>
              </w:rPr>
            </w:pPr>
            <w:r w:rsidRPr="00D44459">
              <w:rPr>
                <w:rFonts w:ascii="宋体" w:hAnsi="宋体" w:hint="eastAsia"/>
              </w:rPr>
              <w:t>课程</w:t>
            </w:r>
            <w:r w:rsidR="00ED367E" w:rsidRPr="00D44459">
              <w:rPr>
                <w:rFonts w:ascii="宋体" w:hAnsi="宋体" w:hint="eastAsia"/>
              </w:rPr>
              <w:t>学时</w:t>
            </w:r>
          </w:p>
        </w:tc>
        <w:tc>
          <w:tcPr>
            <w:tcW w:w="890" w:type="pct"/>
            <w:vAlign w:val="center"/>
          </w:tcPr>
          <w:p w:rsidR="00ED367E" w:rsidRPr="00D44459" w:rsidRDefault="00ED367E" w:rsidP="001C4A36">
            <w:pPr>
              <w:spacing w:line="340" w:lineRule="exact"/>
              <w:jc w:val="center"/>
              <w:rPr>
                <w:rFonts w:ascii="宋体" w:hAnsi="宋体"/>
              </w:rPr>
            </w:pPr>
            <w:r w:rsidRPr="00D44459">
              <w:rPr>
                <w:rFonts w:ascii="宋体" w:hAnsi="宋体" w:hint="eastAsia"/>
              </w:rPr>
              <w:t>学生人数</w:t>
            </w:r>
          </w:p>
        </w:tc>
      </w:tr>
      <w:tr w:rsidR="00ED367E" w:rsidTr="00B11C55">
        <w:trPr>
          <w:cantSplit/>
          <w:trHeight w:hRule="exact" w:val="567"/>
        </w:trPr>
        <w:tc>
          <w:tcPr>
            <w:tcW w:w="417" w:type="pct"/>
            <w:vMerge/>
          </w:tcPr>
          <w:p w:rsidR="00ED367E" w:rsidRDefault="00ED367E" w:rsidP="00CA2C6B">
            <w:pPr>
              <w:spacing w:line="340" w:lineRule="exact"/>
              <w:jc w:val="center"/>
            </w:pPr>
          </w:p>
        </w:tc>
        <w:tc>
          <w:tcPr>
            <w:tcW w:w="2971" w:type="pct"/>
            <w:gridSpan w:val="8"/>
            <w:vAlign w:val="center"/>
          </w:tcPr>
          <w:p w:rsidR="00ED367E" w:rsidRPr="00D44459" w:rsidRDefault="00ED367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2" w:type="pct"/>
            <w:vAlign w:val="center"/>
          </w:tcPr>
          <w:p w:rsidR="00ED367E" w:rsidRPr="00D44459" w:rsidRDefault="00ED367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90" w:type="pct"/>
            <w:vAlign w:val="center"/>
          </w:tcPr>
          <w:p w:rsidR="00ED367E" w:rsidRPr="00D44459" w:rsidRDefault="00ED367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ED367E" w:rsidTr="00B11C55">
        <w:trPr>
          <w:cantSplit/>
          <w:trHeight w:hRule="exact" w:val="567"/>
        </w:trPr>
        <w:tc>
          <w:tcPr>
            <w:tcW w:w="417" w:type="pct"/>
            <w:vMerge/>
          </w:tcPr>
          <w:p w:rsidR="00ED367E" w:rsidRDefault="00ED367E" w:rsidP="00CA2C6B">
            <w:pPr>
              <w:spacing w:line="340" w:lineRule="exact"/>
              <w:jc w:val="center"/>
            </w:pPr>
          </w:p>
        </w:tc>
        <w:tc>
          <w:tcPr>
            <w:tcW w:w="2971" w:type="pct"/>
            <w:gridSpan w:val="8"/>
            <w:vAlign w:val="center"/>
          </w:tcPr>
          <w:p w:rsidR="00ED367E" w:rsidRPr="00D44459" w:rsidRDefault="00ED367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2" w:type="pct"/>
            <w:vAlign w:val="center"/>
          </w:tcPr>
          <w:p w:rsidR="00ED367E" w:rsidRPr="00D44459" w:rsidRDefault="00ED367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90" w:type="pct"/>
            <w:vAlign w:val="center"/>
          </w:tcPr>
          <w:p w:rsidR="00ED367E" w:rsidRPr="00D44459" w:rsidRDefault="00ED367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ED367E" w:rsidTr="00B11C55">
        <w:trPr>
          <w:cantSplit/>
          <w:trHeight w:hRule="exact" w:val="567"/>
        </w:trPr>
        <w:tc>
          <w:tcPr>
            <w:tcW w:w="417" w:type="pct"/>
            <w:vMerge/>
          </w:tcPr>
          <w:p w:rsidR="00ED367E" w:rsidRDefault="00ED367E" w:rsidP="00CA2C6B">
            <w:pPr>
              <w:spacing w:line="340" w:lineRule="exact"/>
              <w:jc w:val="center"/>
            </w:pPr>
          </w:p>
        </w:tc>
        <w:tc>
          <w:tcPr>
            <w:tcW w:w="2971" w:type="pct"/>
            <w:gridSpan w:val="8"/>
            <w:vAlign w:val="center"/>
          </w:tcPr>
          <w:p w:rsidR="00ED367E" w:rsidRPr="00D44459" w:rsidRDefault="00ED367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2" w:type="pct"/>
            <w:vAlign w:val="center"/>
          </w:tcPr>
          <w:p w:rsidR="00ED367E" w:rsidRPr="00D44459" w:rsidRDefault="00ED367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90" w:type="pct"/>
            <w:vAlign w:val="center"/>
          </w:tcPr>
          <w:p w:rsidR="00ED367E" w:rsidRPr="00D44459" w:rsidRDefault="00ED367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DE25CD" w:rsidTr="00B11C55">
        <w:trPr>
          <w:cantSplit/>
          <w:trHeight w:hRule="exact" w:val="567"/>
        </w:trPr>
        <w:tc>
          <w:tcPr>
            <w:tcW w:w="417" w:type="pct"/>
            <w:vMerge/>
          </w:tcPr>
          <w:p w:rsidR="00DE25CD" w:rsidRDefault="00DE25CD" w:rsidP="00CA2C6B">
            <w:pPr>
              <w:spacing w:line="340" w:lineRule="exact"/>
              <w:jc w:val="center"/>
            </w:pPr>
          </w:p>
        </w:tc>
        <w:tc>
          <w:tcPr>
            <w:tcW w:w="2971" w:type="pct"/>
            <w:gridSpan w:val="8"/>
            <w:vAlign w:val="center"/>
          </w:tcPr>
          <w:p w:rsidR="00DE25CD" w:rsidRPr="00D44459" w:rsidRDefault="00DE25CD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2" w:type="pct"/>
            <w:vAlign w:val="center"/>
          </w:tcPr>
          <w:p w:rsidR="00DE25CD" w:rsidRPr="00D44459" w:rsidRDefault="00DE25CD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90" w:type="pct"/>
            <w:vAlign w:val="center"/>
          </w:tcPr>
          <w:p w:rsidR="00DE25CD" w:rsidRPr="00D44459" w:rsidRDefault="00DE25CD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ED367E" w:rsidTr="00B11C55">
        <w:trPr>
          <w:cantSplit/>
          <w:trHeight w:hRule="exact" w:val="567"/>
        </w:trPr>
        <w:tc>
          <w:tcPr>
            <w:tcW w:w="417" w:type="pct"/>
            <w:vMerge/>
          </w:tcPr>
          <w:p w:rsidR="00ED367E" w:rsidRDefault="00ED367E" w:rsidP="00CA2C6B">
            <w:pPr>
              <w:spacing w:line="340" w:lineRule="exact"/>
              <w:jc w:val="center"/>
            </w:pPr>
          </w:p>
        </w:tc>
        <w:tc>
          <w:tcPr>
            <w:tcW w:w="2971" w:type="pct"/>
            <w:gridSpan w:val="8"/>
            <w:vAlign w:val="center"/>
          </w:tcPr>
          <w:p w:rsidR="00ED367E" w:rsidRPr="00D44459" w:rsidRDefault="00ED367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722" w:type="pct"/>
            <w:vAlign w:val="center"/>
          </w:tcPr>
          <w:p w:rsidR="00ED367E" w:rsidRPr="00D44459" w:rsidRDefault="00ED367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90" w:type="pct"/>
            <w:vAlign w:val="center"/>
          </w:tcPr>
          <w:p w:rsidR="00ED367E" w:rsidRPr="00D44459" w:rsidRDefault="00ED367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ED367E" w:rsidTr="00B11C55">
        <w:trPr>
          <w:cantSplit/>
          <w:trHeight w:val="567"/>
        </w:trPr>
        <w:tc>
          <w:tcPr>
            <w:tcW w:w="417" w:type="pct"/>
            <w:vMerge/>
          </w:tcPr>
          <w:p w:rsidR="0007274E" w:rsidRDefault="0007274E" w:rsidP="00CA2C6B">
            <w:pPr>
              <w:spacing w:line="340" w:lineRule="exact"/>
              <w:jc w:val="center"/>
            </w:pPr>
          </w:p>
        </w:tc>
        <w:tc>
          <w:tcPr>
            <w:tcW w:w="492" w:type="pct"/>
            <w:vMerge w:val="restart"/>
            <w:vAlign w:val="center"/>
          </w:tcPr>
          <w:p w:rsidR="0007274E" w:rsidRDefault="0007274E" w:rsidP="001C4A36">
            <w:pPr>
              <w:spacing w:line="340" w:lineRule="exact"/>
              <w:jc w:val="center"/>
            </w:pPr>
            <w:r>
              <w:rPr>
                <w:rFonts w:hint="eastAsia"/>
              </w:rPr>
              <w:t>主要教学改革</w:t>
            </w:r>
          </w:p>
          <w:p w:rsidR="0007274E" w:rsidRDefault="0007274E" w:rsidP="001C4A36">
            <w:pPr>
              <w:spacing w:line="340" w:lineRule="exact"/>
              <w:jc w:val="center"/>
            </w:pPr>
            <w:r>
              <w:rPr>
                <w:rFonts w:hint="eastAsia"/>
              </w:rPr>
              <w:t>和科学研究工作简历</w:t>
            </w:r>
          </w:p>
        </w:tc>
        <w:tc>
          <w:tcPr>
            <w:tcW w:w="737" w:type="pct"/>
            <w:gridSpan w:val="2"/>
            <w:vAlign w:val="center"/>
          </w:tcPr>
          <w:p w:rsidR="0007274E" w:rsidRPr="00D44459" w:rsidRDefault="0007274E" w:rsidP="001C4A36">
            <w:pPr>
              <w:spacing w:line="340" w:lineRule="exact"/>
              <w:jc w:val="center"/>
              <w:rPr>
                <w:rFonts w:ascii="宋体" w:hAnsi="宋体"/>
              </w:rPr>
            </w:pPr>
            <w:r w:rsidRPr="00D44459">
              <w:rPr>
                <w:rFonts w:ascii="宋体" w:hAnsi="宋体" w:hint="eastAsia"/>
              </w:rPr>
              <w:t>时间</w:t>
            </w:r>
          </w:p>
        </w:tc>
        <w:tc>
          <w:tcPr>
            <w:tcW w:w="2464" w:type="pct"/>
            <w:gridSpan w:val="6"/>
            <w:vAlign w:val="center"/>
          </w:tcPr>
          <w:p w:rsidR="0007274E" w:rsidRPr="00D44459" w:rsidRDefault="0007274E" w:rsidP="001C4A36">
            <w:pPr>
              <w:spacing w:line="340" w:lineRule="exact"/>
              <w:jc w:val="center"/>
              <w:rPr>
                <w:rFonts w:ascii="宋体" w:hAnsi="宋体"/>
              </w:rPr>
            </w:pPr>
            <w:r w:rsidRPr="00D44459">
              <w:rPr>
                <w:rFonts w:ascii="宋体" w:hAnsi="宋体" w:hint="eastAsia"/>
              </w:rPr>
              <w:t>项目名称</w:t>
            </w:r>
          </w:p>
        </w:tc>
        <w:tc>
          <w:tcPr>
            <w:tcW w:w="890" w:type="pct"/>
            <w:vAlign w:val="center"/>
          </w:tcPr>
          <w:p w:rsidR="0007274E" w:rsidRPr="00D44459" w:rsidRDefault="007C42D4" w:rsidP="001C4A36">
            <w:pPr>
              <w:spacing w:line="340" w:lineRule="exact"/>
              <w:jc w:val="center"/>
              <w:rPr>
                <w:rFonts w:ascii="宋体" w:hAnsi="宋体"/>
              </w:rPr>
            </w:pPr>
            <w:r w:rsidRPr="00D44459">
              <w:rPr>
                <w:rFonts w:ascii="宋体" w:hAnsi="宋体" w:hint="eastAsia"/>
              </w:rPr>
              <w:t>研究</w:t>
            </w:r>
            <w:r w:rsidR="0007274E" w:rsidRPr="00D44459">
              <w:rPr>
                <w:rFonts w:ascii="宋体" w:hAnsi="宋体" w:hint="eastAsia"/>
              </w:rPr>
              <w:t>情况</w:t>
            </w:r>
          </w:p>
        </w:tc>
      </w:tr>
      <w:tr w:rsidR="00ED367E" w:rsidTr="00B11C55">
        <w:trPr>
          <w:cantSplit/>
          <w:trHeight w:val="567"/>
        </w:trPr>
        <w:tc>
          <w:tcPr>
            <w:tcW w:w="417" w:type="pct"/>
            <w:vMerge/>
          </w:tcPr>
          <w:p w:rsidR="0007274E" w:rsidRDefault="0007274E" w:rsidP="00CA2C6B">
            <w:pPr>
              <w:spacing w:line="340" w:lineRule="exact"/>
              <w:jc w:val="center"/>
            </w:pPr>
          </w:p>
        </w:tc>
        <w:tc>
          <w:tcPr>
            <w:tcW w:w="492" w:type="pct"/>
            <w:vMerge/>
            <w:vAlign w:val="center"/>
          </w:tcPr>
          <w:p w:rsidR="0007274E" w:rsidRDefault="0007274E" w:rsidP="001C4A36">
            <w:pPr>
              <w:spacing w:line="340" w:lineRule="exact"/>
              <w:jc w:val="center"/>
            </w:pPr>
          </w:p>
        </w:tc>
        <w:tc>
          <w:tcPr>
            <w:tcW w:w="737" w:type="pct"/>
            <w:gridSpan w:val="2"/>
            <w:vAlign w:val="center"/>
          </w:tcPr>
          <w:p w:rsidR="0007274E" w:rsidRPr="00D44459" w:rsidRDefault="0007274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464" w:type="pct"/>
            <w:gridSpan w:val="6"/>
            <w:vAlign w:val="center"/>
          </w:tcPr>
          <w:p w:rsidR="0007274E" w:rsidRPr="00D44459" w:rsidRDefault="0007274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90" w:type="pct"/>
            <w:vAlign w:val="center"/>
          </w:tcPr>
          <w:p w:rsidR="0007274E" w:rsidRPr="00D44459" w:rsidRDefault="0007274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ED367E" w:rsidTr="00B11C55">
        <w:trPr>
          <w:cantSplit/>
          <w:trHeight w:val="567"/>
        </w:trPr>
        <w:tc>
          <w:tcPr>
            <w:tcW w:w="417" w:type="pct"/>
            <w:vMerge/>
          </w:tcPr>
          <w:p w:rsidR="0007274E" w:rsidRDefault="0007274E" w:rsidP="00CA2C6B">
            <w:pPr>
              <w:spacing w:line="340" w:lineRule="exact"/>
              <w:jc w:val="center"/>
            </w:pPr>
          </w:p>
        </w:tc>
        <w:tc>
          <w:tcPr>
            <w:tcW w:w="492" w:type="pct"/>
            <w:vMerge/>
            <w:vAlign w:val="center"/>
          </w:tcPr>
          <w:p w:rsidR="0007274E" w:rsidRDefault="0007274E" w:rsidP="001C4A36">
            <w:pPr>
              <w:spacing w:line="340" w:lineRule="exact"/>
              <w:jc w:val="center"/>
            </w:pPr>
          </w:p>
        </w:tc>
        <w:tc>
          <w:tcPr>
            <w:tcW w:w="737" w:type="pct"/>
            <w:gridSpan w:val="2"/>
            <w:vAlign w:val="center"/>
          </w:tcPr>
          <w:p w:rsidR="0007274E" w:rsidRPr="00D44459" w:rsidRDefault="0007274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464" w:type="pct"/>
            <w:gridSpan w:val="6"/>
            <w:vAlign w:val="center"/>
          </w:tcPr>
          <w:p w:rsidR="0007274E" w:rsidRPr="00D44459" w:rsidRDefault="0007274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90" w:type="pct"/>
            <w:vAlign w:val="center"/>
          </w:tcPr>
          <w:p w:rsidR="0007274E" w:rsidRPr="00D44459" w:rsidRDefault="0007274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ED367E" w:rsidTr="00B11C55">
        <w:trPr>
          <w:cantSplit/>
          <w:trHeight w:val="567"/>
        </w:trPr>
        <w:tc>
          <w:tcPr>
            <w:tcW w:w="417" w:type="pct"/>
            <w:vMerge/>
          </w:tcPr>
          <w:p w:rsidR="0007274E" w:rsidRDefault="0007274E" w:rsidP="00CA2C6B">
            <w:pPr>
              <w:spacing w:line="340" w:lineRule="exact"/>
              <w:jc w:val="center"/>
            </w:pPr>
          </w:p>
        </w:tc>
        <w:tc>
          <w:tcPr>
            <w:tcW w:w="492" w:type="pct"/>
            <w:vMerge/>
            <w:vAlign w:val="center"/>
          </w:tcPr>
          <w:p w:rsidR="0007274E" w:rsidRDefault="0007274E" w:rsidP="001C4A36">
            <w:pPr>
              <w:spacing w:line="340" w:lineRule="exact"/>
              <w:jc w:val="center"/>
            </w:pPr>
          </w:p>
        </w:tc>
        <w:tc>
          <w:tcPr>
            <w:tcW w:w="737" w:type="pct"/>
            <w:gridSpan w:val="2"/>
            <w:vAlign w:val="center"/>
          </w:tcPr>
          <w:p w:rsidR="0007274E" w:rsidRPr="00D44459" w:rsidRDefault="0007274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464" w:type="pct"/>
            <w:gridSpan w:val="6"/>
            <w:vAlign w:val="center"/>
          </w:tcPr>
          <w:p w:rsidR="0007274E" w:rsidRPr="00D44459" w:rsidRDefault="0007274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90" w:type="pct"/>
            <w:vAlign w:val="center"/>
          </w:tcPr>
          <w:p w:rsidR="0007274E" w:rsidRPr="00D44459" w:rsidRDefault="0007274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ED367E" w:rsidTr="00B11C55">
        <w:trPr>
          <w:cantSplit/>
          <w:trHeight w:val="567"/>
        </w:trPr>
        <w:tc>
          <w:tcPr>
            <w:tcW w:w="417" w:type="pct"/>
            <w:vMerge/>
          </w:tcPr>
          <w:p w:rsidR="0007274E" w:rsidRDefault="0007274E" w:rsidP="00CA2C6B">
            <w:pPr>
              <w:spacing w:line="340" w:lineRule="exact"/>
              <w:jc w:val="center"/>
            </w:pPr>
          </w:p>
        </w:tc>
        <w:tc>
          <w:tcPr>
            <w:tcW w:w="492" w:type="pct"/>
            <w:vMerge/>
            <w:vAlign w:val="center"/>
          </w:tcPr>
          <w:p w:rsidR="0007274E" w:rsidRDefault="0007274E" w:rsidP="001C4A36">
            <w:pPr>
              <w:spacing w:line="340" w:lineRule="exact"/>
              <w:jc w:val="center"/>
            </w:pPr>
          </w:p>
        </w:tc>
        <w:tc>
          <w:tcPr>
            <w:tcW w:w="737" w:type="pct"/>
            <w:gridSpan w:val="2"/>
            <w:vAlign w:val="center"/>
          </w:tcPr>
          <w:p w:rsidR="0007274E" w:rsidRPr="00D44459" w:rsidRDefault="0007274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464" w:type="pct"/>
            <w:gridSpan w:val="6"/>
            <w:vAlign w:val="center"/>
          </w:tcPr>
          <w:p w:rsidR="0007274E" w:rsidRPr="00D44459" w:rsidRDefault="0007274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90" w:type="pct"/>
            <w:vAlign w:val="center"/>
          </w:tcPr>
          <w:p w:rsidR="0007274E" w:rsidRPr="00D44459" w:rsidRDefault="0007274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ED367E" w:rsidTr="00B11C55">
        <w:trPr>
          <w:cantSplit/>
          <w:trHeight w:val="567"/>
        </w:trPr>
        <w:tc>
          <w:tcPr>
            <w:tcW w:w="417" w:type="pct"/>
            <w:vMerge/>
          </w:tcPr>
          <w:p w:rsidR="0007274E" w:rsidRDefault="0007274E" w:rsidP="00CA2C6B">
            <w:pPr>
              <w:spacing w:line="340" w:lineRule="exact"/>
              <w:jc w:val="center"/>
            </w:pPr>
          </w:p>
        </w:tc>
        <w:tc>
          <w:tcPr>
            <w:tcW w:w="492" w:type="pct"/>
            <w:vMerge/>
            <w:vAlign w:val="center"/>
          </w:tcPr>
          <w:p w:rsidR="0007274E" w:rsidRDefault="0007274E" w:rsidP="001C4A36">
            <w:pPr>
              <w:spacing w:line="340" w:lineRule="exact"/>
              <w:jc w:val="center"/>
            </w:pPr>
          </w:p>
        </w:tc>
        <w:tc>
          <w:tcPr>
            <w:tcW w:w="737" w:type="pct"/>
            <w:gridSpan w:val="2"/>
            <w:vAlign w:val="center"/>
          </w:tcPr>
          <w:p w:rsidR="0007274E" w:rsidRPr="00D44459" w:rsidRDefault="0007274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464" w:type="pct"/>
            <w:gridSpan w:val="6"/>
            <w:vAlign w:val="center"/>
          </w:tcPr>
          <w:p w:rsidR="0007274E" w:rsidRPr="00D44459" w:rsidRDefault="0007274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90" w:type="pct"/>
            <w:vAlign w:val="center"/>
          </w:tcPr>
          <w:p w:rsidR="0007274E" w:rsidRPr="00D44459" w:rsidRDefault="0007274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DE25CD" w:rsidTr="00B11C55">
        <w:trPr>
          <w:cantSplit/>
          <w:trHeight w:val="567"/>
        </w:trPr>
        <w:tc>
          <w:tcPr>
            <w:tcW w:w="417" w:type="pct"/>
            <w:vMerge/>
          </w:tcPr>
          <w:p w:rsidR="00DE25CD" w:rsidRDefault="00DE25CD" w:rsidP="00CA2C6B">
            <w:pPr>
              <w:spacing w:line="340" w:lineRule="exact"/>
              <w:jc w:val="center"/>
            </w:pPr>
          </w:p>
        </w:tc>
        <w:tc>
          <w:tcPr>
            <w:tcW w:w="492" w:type="pct"/>
            <w:vMerge/>
            <w:vAlign w:val="center"/>
          </w:tcPr>
          <w:p w:rsidR="00DE25CD" w:rsidRDefault="00DE25CD" w:rsidP="001C4A36">
            <w:pPr>
              <w:spacing w:line="340" w:lineRule="exact"/>
              <w:jc w:val="center"/>
            </w:pPr>
          </w:p>
        </w:tc>
        <w:tc>
          <w:tcPr>
            <w:tcW w:w="737" w:type="pct"/>
            <w:gridSpan w:val="2"/>
            <w:vAlign w:val="center"/>
          </w:tcPr>
          <w:p w:rsidR="00DE25CD" w:rsidRPr="00D44459" w:rsidRDefault="00DE25CD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464" w:type="pct"/>
            <w:gridSpan w:val="6"/>
            <w:vAlign w:val="center"/>
          </w:tcPr>
          <w:p w:rsidR="00DE25CD" w:rsidRPr="00D44459" w:rsidRDefault="00DE25CD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90" w:type="pct"/>
            <w:vAlign w:val="center"/>
          </w:tcPr>
          <w:p w:rsidR="00DE25CD" w:rsidRPr="00D44459" w:rsidRDefault="00DE25CD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ED367E" w:rsidTr="00B11C55">
        <w:trPr>
          <w:cantSplit/>
          <w:trHeight w:val="567"/>
        </w:trPr>
        <w:tc>
          <w:tcPr>
            <w:tcW w:w="417" w:type="pct"/>
            <w:vMerge/>
          </w:tcPr>
          <w:p w:rsidR="0007274E" w:rsidRDefault="0007274E" w:rsidP="00CA2C6B">
            <w:pPr>
              <w:spacing w:line="340" w:lineRule="exact"/>
              <w:jc w:val="center"/>
            </w:pPr>
          </w:p>
        </w:tc>
        <w:tc>
          <w:tcPr>
            <w:tcW w:w="492" w:type="pct"/>
            <w:vMerge/>
            <w:vAlign w:val="center"/>
          </w:tcPr>
          <w:p w:rsidR="0007274E" w:rsidRDefault="0007274E" w:rsidP="001C4A36">
            <w:pPr>
              <w:spacing w:line="340" w:lineRule="exact"/>
              <w:jc w:val="center"/>
            </w:pPr>
          </w:p>
        </w:tc>
        <w:tc>
          <w:tcPr>
            <w:tcW w:w="737" w:type="pct"/>
            <w:gridSpan w:val="2"/>
            <w:vAlign w:val="center"/>
          </w:tcPr>
          <w:p w:rsidR="0007274E" w:rsidRPr="00D44459" w:rsidRDefault="0007274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2464" w:type="pct"/>
            <w:gridSpan w:val="6"/>
            <w:vAlign w:val="center"/>
          </w:tcPr>
          <w:p w:rsidR="0007274E" w:rsidRPr="00D44459" w:rsidRDefault="0007274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90" w:type="pct"/>
            <w:vAlign w:val="center"/>
          </w:tcPr>
          <w:p w:rsidR="0007274E" w:rsidRPr="00D44459" w:rsidRDefault="0007274E" w:rsidP="001C4A36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ED367E" w:rsidTr="00B11C55">
        <w:trPr>
          <w:cantSplit/>
          <w:trHeight w:val="858"/>
        </w:trPr>
        <w:tc>
          <w:tcPr>
            <w:tcW w:w="417" w:type="pct"/>
            <w:vMerge w:val="restart"/>
          </w:tcPr>
          <w:p w:rsidR="00FA2E67" w:rsidRDefault="00FA2E67" w:rsidP="00FA2E67">
            <w:pPr>
              <w:spacing w:line="340" w:lineRule="exact"/>
              <w:ind w:left="113"/>
              <w:jc w:val="center"/>
              <w:rPr>
                <w:b/>
              </w:rPr>
            </w:pPr>
          </w:p>
          <w:p w:rsidR="00FA2E67" w:rsidRDefault="00FA2E67" w:rsidP="00FA2E67">
            <w:pPr>
              <w:spacing w:line="340" w:lineRule="exact"/>
              <w:ind w:left="113"/>
              <w:jc w:val="center"/>
              <w:rPr>
                <w:b/>
              </w:rPr>
            </w:pPr>
            <w:r w:rsidRPr="00FA2E67">
              <w:rPr>
                <w:rFonts w:hint="eastAsia"/>
                <w:b/>
              </w:rPr>
              <w:t>课</w:t>
            </w:r>
          </w:p>
          <w:p w:rsidR="00FA2E67" w:rsidRDefault="00FA2E67" w:rsidP="00FA2E67">
            <w:pPr>
              <w:spacing w:line="340" w:lineRule="exact"/>
              <w:ind w:left="113"/>
              <w:jc w:val="center"/>
              <w:rPr>
                <w:b/>
              </w:rPr>
            </w:pPr>
          </w:p>
          <w:p w:rsidR="00FA2E67" w:rsidRDefault="00FA2E67" w:rsidP="00FA2E67">
            <w:pPr>
              <w:spacing w:line="340" w:lineRule="exact"/>
              <w:ind w:left="113"/>
              <w:jc w:val="center"/>
              <w:rPr>
                <w:b/>
              </w:rPr>
            </w:pPr>
            <w:r w:rsidRPr="00FA2E67">
              <w:rPr>
                <w:rFonts w:hint="eastAsia"/>
                <w:b/>
              </w:rPr>
              <w:t>程</w:t>
            </w:r>
          </w:p>
          <w:p w:rsidR="00FA2E67" w:rsidRDefault="00FA2E67" w:rsidP="00FA2E67">
            <w:pPr>
              <w:spacing w:line="340" w:lineRule="exact"/>
              <w:ind w:left="113"/>
              <w:jc w:val="center"/>
              <w:rPr>
                <w:b/>
              </w:rPr>
            </w:pPr>
          </w:p>
          <w:p w:rsidR="00FA2E67" w:rsidRDefault="00FA2E67" w:rsidP="00FA2E67">
            <w:pPr>
              <w:spacing w:line="340" w:lineRule="exact"/>
              <w:ind w:left="113"/>
              <w:jc w:val="center"/>
              <w:rPr>
                <w:b/>
              </w:rPr>
            </w:pPr>
            <w:r w:rsidRPr="00FA2E67">
              <w:rPr>
                <w:rFonts w:hint="eastAsia"/>
                <w:b/>
              </w:rPr>
              <w:t>团</w:t>
            </w:r>
          </w:p>
          <w:p w:rsidR="00FA2E67" w:rsidRDefault="00FA2E67" w:rsidP="00FA2E67">
            <w:pPr>
              <w:spacing w:line="340" w:lineRule="exact"/>
              <w:ind w:left="113"/>
              <w:jc w:val="center"/>
              <w:rPr>
                <w:b/>
              </w:rPr>
            </w:pPr>
          </w:p>
          <w:p w:rsidR="00FA2E67" w:rsidRPr="00FA2E67" w:rsidRDefault="00FA2E67" w:rsidP="00FA2E67">
            <w:pPr>
              <w:spacing w:line="340" w:lineRule="exact"/>
              <w:ind w:left="113"/>
              <w:jc w:val="center"/>
              <w:rPr>
                <w:b/>
              </w:rPr>
            </w:pPr>
            <w:r w:rsidRPr="00FA2E67">
              <w:rPr>
                <w:rFonts w:hint="eastAsia"/>
                <w:b/>
              </w:rPr>
              <w:t>队</w:t>
            </w:r>
          </w:p>
        </w:tc>
        <w:tc>
          <w:tcPr>
            <w:tcW w:w="806" w:type="pct"/>
            <w:gridSpan w:val="2"/>
            <w:vAlign w:val="center"/>
          </w:tcPr>
          <w:p w:rsidR="00FA2E67" w:rsidRPr="00D44459" w:rsidRDefault="00FA2E67" w:rsidP="00CA2C6B">
            <w:pPr>
              <w:spacing w:line="340" w:lineRule="exact"/>
              <w:jc w:val="center"/>
              <w:rPr>
                <w:rFonts w:ascii="宋体" w:hAnsi="宋体"/>
              </w:rPr>
            </w:pPr>
            <w:r w:rsidRPr="00D44459">
              <w:rPr>
                <w:rFonts w:ascii="宋体" w:hAnsi="宋体" w:hint="eastAsia"/>
              </w:rPr>
              <w:t>姓名</w:t>
            </w:r>
          </w:p>
        </w:tc>
        <w:tc>
          <w:tcPr>
            <w:tcW w:w="423" w:type="pct"/>
            <w:vAlign w:val="center"/>
          </w:tcPr>
          <w:p w:rsidR="00FA2E67" w:rsidRPr="00D44459" w:rsidRDefault="00FA2E67" w:rsidP="00CA2C6B">
            <w:pPr>
              <w:spacing w:line="340" w:lineRule="exact"/>
              <w:jc w:val="center"/>
              <w:rPr>
                <w:rFonts w:ascii="宋体" w:hAnsi="宋体"/>
              </w:rPr>
            </w:pPr>
            <w:r w:rsidRPr="00D44459">
              <w:rPr>
                <w:rFonts w:ascii="宋体" w:hAnsi="宋体" w:hint="eastAsia"/>
              </w:rPr>
              <w:t>性别</w:t>
            </w:r>
          </w:p>
        </w:tc>
        <w:tc>
          <w:tcPr>
            <w:tcW w:w="580" w:type="pct"/>
            <w:gridSpan w:val="2"/>
            <w:vAlign w:val="center"/>
          </w:tcPr>
          <w:p w:rsidR="00FA2E67" w:rsidRPr="00D44459" w:rsidRDefault="00FA2E67" w:rsidP="00CA2C6B">
            <w:pPr>
              <w:spacing w:line="340" w:lineRule="exact"/>
              <w:jc w:val="center"/>
              <w:rPr>
                <w:rFonts w:ascii="宋体" w:hAnsi="宋体"/>
              </w:rPr>
            </w:pPr>
            <w:r w:rsidRPr="00D44459">
              <w:rPr>
                <w:rFonts w:ascii="宋体" w:hAnsi="宋体" w:hint="eastAsia"/>
              </w:rPr>
              <w:t>出生</w:t>
            </w:r>
          </w:p>
          <w:p w:rsidR="00FA2E67" w:rsidRPr="00D44459" w:rsidRDefault="00FA2E67" w:rsidP="00CA2C6B">
            <w:pPr>
              <w:spacing w:line="340" w:lineRule="exact"/>
              <w:jc w:val="center"/>
              <w:rPr>
                <w:rFonts w:ascii="宋体" w:hAnsi="宋体"/>
              </w:rPr>
            </w:pPr>
            <w:r w:rsidRPr="00D44459">
              <w:rPr>
                <w:rFonts w:ascii="宋体" w:hAnsi="宋体" w:hint="eastAsia"/>
              </w:rPr>
              <w:t>年月</w:t>
            </w:r>
          </w:p>
        </w:tc>
        <w:tc>
          <w:tcPr>
            <w:tcW w:w="414" w:type="pct"/>
            <w:gridSpan w:val="2"/>
            <w:vAlign w:val="center"/>
          </w:tcPr>
          <w:p w:rsidR="00FA2E67" w:rsidRPr="00D44459" w:rsidRDefault="00B11C55" w:rsidP="00CA2C6B">
            <w:pPr>
              <w:spacing w:line="340" w:lineRule="exact"/>
              <w:jc w:val="center"/>
              <w:rPr>
                <w:rFonts w:ascii="宋体" w:hAnsi="宋体"/>
              </w:rPr>
            </w:pPr>
            <w:r w:rsidRPr="00D44459">
              <w:rPr>
                <w:rFonts w:ascii="宋体" w:hAnsi="宋体" w:hint="eastAsia"/>
              </w:rPr>
              <w:t>职称</w:t>
            </w:r>
          </w:p>
        </w:tc>
        <w:tc>
          <w:tcPr>
            <w:tcW w:w="1470" w:type="pct"/>
            <w:gridSpan w:val="2"/>
            <w:vAlign w:val="center"/>
          </w:tcPr>
          <w:p w:rsidR="00FA2E67" w:rsidRPr="00D44459" w:rsidRDefault="00FA2E67" w:rsidP="00CA2C6B">
            <w:pPr>
              <w:spacing w:line="340" w:lineRule="exact"/>
              <w:jc w:val="center"/>
              <w:rPr>
                <w:rFonts w:ascii="宋体" w:hAnsi="宋体"/>
              </w:rPr>
            </w:pPr>
            <w:r w:rsidRPr="00D44459">
              <w:rPr>
                <w:rFonts w:ascii="宋体" w:hAnsi="宋体" w:hint="eastAsia"/>
              </w:rPr>
              <w:t>项目中的分工</w:t>
            </w:r>
          </w:p>
        </w:tc>
        <w:tc>
          <w:tcPr>
            <w:tcW w:w="890" w:type="pct"/>
            <w:vAlign w:val="center"/>
          </w:tcPr>
          <w:p w:rsidR="00FA2E67" w:rsidRPr="00D44459" w:rsidRDefault="00FA2E67" w:rsidP="00CA2C6B">
            <w:pPr>
              <w:spacing w:line="340" w:lineRule="exact"/>
              <w:jc w:val="center"/>
              <w:rPr>
                <w:rFonts w:ascii="宋体" w:hAnsi="宋体"/>
              </w:rPr>
            </w:pPr>
            <w:r w:rsidRPr="00D44459">
              <w:rPr>
                <w:rFonts w:ascii="宋体" w:hAnsi="宋体" w:hint="eastAsia"/>
              </w:rPr>
              <w:t>签名</w:t>
            </w:r>
          </w:p>
        </w:tc>
      </w:tr>
      <w:tr w:rsidR="00ED367E" w:rsidTr="00B11C55">
        <w:trPr>
          <w:cantSplit/>
          <w:trHeight w:val="567"/>
        </w:trPr>
        <w:tc>
          <w:tcPr>
            <w:tcW w:w="417" w:type="pct"/>
            <w:vMerge/>
          </w:tcPr>
          <w:p w:rsidR="00FA2E67" w:rsidRDefault="00FA2E67" w:rsidP="00CA2C6B">
            <w:pPr>
              <w:spacing w:line="340" w:lineRule="exact"/>
              <w:jc w:val="center"/>
            </w:pPr>
          </w:p>
        </w:tc>
        <w:tc>
          <w:tcPr>
            <w:tcW w:w="806" w:type="pct"/>
            <w:gridSpan w:val="2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3" w:type="pct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14" w:type="pct"/>
            <w:gridSpan w:val="2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470" w:type="pct"/>
            <w:gridSpan w:val="2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90" w:type="pct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ED367E" w:rsidTr="00B11C55">
        <w:trPr>
          <w:cantSplit/>
          <w:trHeight w:val="567"/>
        </w:trPr>
        <w:tc>
          <w:tcPr>
            <w:tcW w:w="417" w:type="pct"/>
            <w:vMerge/>
          </w:tcPr>
          <w:p w:rsidR="00FA2E67" w:rsidRDefault="00FA2E67" w:rsidP="00CA2C6B">
            <w:pPr>
              <w:spacing w:line="340" w:lineRule="exact"/>
              <w:jc w:val="center"/>
            </w:pPr>
          </w:p>
        </w:tc>
        <w:tc>
          <w:tcPr>
            <w:tcW w:w="806" w:type="pct"/>
            <w:gridSpan w:val="2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3" w:type="pct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14" w:type="pct"/>
            <w:gridSpan w:val="2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470" w:type="pct"/>
            <w:gridSpan w:val="2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90" w:type="pct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ED367E" w:rsidTr="00B11C55">
        <w:trPr>
          <w:cantSplit/>
          <w:trHeight w:val="567"/>
        </w:trPr>
        <w:tc>
          <w:tcPr>
            <w:tcW w:w="417" w:type="pct"/>
            <w:vMerge/>
          </w:tcPr>
          <w:p w:rsidR="00FA2E67" w:rsidRDefault="00FA2E67" w:rsidP="00CA2C6B">
            <w:pPr>
              <w:spacing w:line="340" w:lineRule="exact"/>
              <w:jc w:val="center"/>
            </w:pPr>
          </w:p>
        </w:tc>
        <w:tc>
          <w:tcPr>
            <w:tcW w:w="806" w:type="pct"/>
            <w:gridSpan w:val="2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3" w:type="pct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14" w:type="pct"/>
            <w:gridSpan w:val="2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470" w:type="pct"/>
            <w:gridSpan w:val="2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90" w:type="pct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  <w:tr w:rsidR="00ED367E" w:rsidTr="00B11C55">
        <w:trPr>
          <w:cantSplit/>
          <w:trHeight w:val="567"/>
        </w:trPr>
        <w:tc>
          <w:tcPr>
            <w:tcW w:w="417" w:type="pct"/>
            <w:vMerge/>
          </w:tcPr>
          <w:p w:rsidR="00FA2E67" w:rsidRDefault="00FA2E67" w:rsidP="00CA2C6B">
            <w:pPr>
              <w:spacing w:line="340" w:lineRule="exact"/>
              <w:jc w:val="center"/>
            </w:pPr>
          </w:p>
        </w:tc>
        <w:tc>
          <w:tcPr>
            <w:tcW w:w="806" w:type="pct"/>
            <w:gridSpan w:val="2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23" w:type="pct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580" w:type="pct"/>
            <w:gridSpan w:val="2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414" w:type="pct"/>
            <w:gridSpan w:val="2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470" w:type="pct"/>
            <w:gridSpan w:val="2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890" w:type="pct"/>
            <w:vAlign w:val="center"/>
          </w:tcPr>
          <w:p w:rsidR="00FA2E67" w:rsidRPr="00D44459" w:rsidRDefault="00FA2E67" w:rsidP="00FA2E67">
            <w:pPr>
              <w:spacing w:line="340" w:lineRule="exact"/>
              <w:jc w:val="center"/>
              <w:rPr>
                <w:rFonts w:ascii="宋体" w:hAnsi="宋体"/>
              </w:rPr>
            </w:pPr>
          </w:p>
        </w:tc>
      </w:tr>
    </w:tbl>
    <w:p w:rsidR="00FA2E67" w:rsidRDefault="00FA2E67" w:rsidP="00AA4AF0">
      <w:pPr>
        <w:spacing w:line="400" w:lineRule="exact"/>
        <w:rPr>
          <w:szCs w:val="21"/>
        </w:rPr>
      </w:pPr>
      <w:r w:rsidRPr="00FA2E67">
        <w:rPr>
          <w:rFonts w:hint="eastAsia"/>
          <w:szCs w:val="21"/>
        </w:rPr>
        <w:t>注：课程团队成员不</w:t>
      </w:r>
      <w:r>
        <w:rPr>
          <w:rFonts w:hint="eastAsia"/>
          <w:szCs w:val="21"/>
        </w:rPr>
        <w:t>能</w:t>
      </w:r>
      <w:r w:rsidRPr="00FA2E67">
        <w:rPr>
          <w:rFonts w:hint="eastAsia"/>
          <w:szCs w:val="21"/>
        </w:rPr>
        <w:t>超过</w:t>
      </w:r>
      <w:r w:rsidRPr="00FA2E67">
        <w:rPr>
          <w:rFonts w:hint="eastAsia"/>
          <w:szCs w:val="21"/>
        </w:rPr>
        <w:t>4</w:t>
      </w:r>
      <w:r w:rsidRPr="00FA2E67">
        <w:rPr>
          <w:rFonts w:hint="eastAsia"/>
          <w:szCs w:val="21"/>
        </w:rPr>
        <w:t>人</w:t>
      </w:r>
      <w:r>
        <w:rPr>
          <w:rFonts w:hint="eastAsia"/>
          <w:szCs w:val="21"/>
        </w:rPr>
        <w:t>。</w:t>
      </w:r>
    </w:p>
    <w:p w:rsidR="00FA2E67" w:rsidRPr="00FA2E67" w:rsidRDefault="00FA2E67" w:rsidP="00AA4AF0">
      <w:pPr>
        <w:spacing w:line="400" w:lineRule="exact"/>
        <w:rPr>
          <w:szCs w:val="21"/>
        </w:rPr>
      </w:pPr>
    </w:p>
    <w:p w:rsidR="0007274E" w:rsidRPr="00841519" w:rsidRDefault="0007274E" w:rsidP="00AA4AF0">
      <w:pPr>
        <w:spacing w:line="400" w:lineRule="exact"/>
        <w:rPr>
          <w:b/>
          <w:sz w:val="28"/>
        </w:rPr>
      </w:pPr>
      <w:r w:rsidRPr="00841519">
        <w:rPr>
          <w:rFonts w:hint="eastAsia"/>
          <w:b/>
          <w:sz w:val="28"/>
        </w:rPr>
        <w:lastRenderedPageBreak/>
        <w:t>二、</w:t>
      </w:r>
      <w:r w:rsidR="005D0B8B">
        <w:rPr>
          <w:rFonts w:hint="eastAsia"/>
          <w:b/>
          <w:sz w:val="28"/>
        </w:rPr>
        <w:t>课程</w:t>
      </w:r>
      <w:r w:rsidR="002F76FF">
        <w:rPr>
          <w:rFonts w:hint="eastAsia"/>
          <w:b/>
          <w:sz w:val="28"/>
        </w:rPr>
        <w:t>教学</w:t>
      </w:r>
      <w:r w:rsidR="005D0B8B">
        <w:rPr>
          <w:rFonts w:hint="eastAsia"/>
          <w:b/>
          <w:sz w:val="28"/>
        </w:rPr>
        <w:t>现状分析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17"/>
      </w:tblGrid>
      <w:tr w:rsidR="0007274E">
        <w:trPr>
          <w:trHeight w:val="6213"/>
        </w:trPr>
        <w:tc>
          <w:tcPr>
            <w:tcW w:w="9017" w:type="dxa"/>
          </w:tcPr>
          <w:p w:rsidR="0007274E" w:rsidRPr="00DD0A1E" w:rsidRDefault="00DD0A1E" w:rsidP="00DD0A1E">
            <w:pPr>
              <w:widowControl/>
              <w:rPr>
                <w:sz w:val="24"/>
              </w:rPr>
            </w:pPr>
            <w:r w:rsidRPr="00DD0A1E">
              <w:rPr>
                <w:rFonts w:hint="eastAsia"/>
                <w:sz w:val="24"/>
              </w:rPr>
              <w:t>1</w:t>
            </w:r>
            <w:r w:rsidRPr="00DD0A1E">
              <w:rPr>
                <w:rFonts w:hint="eastAsia"/>
                <w:sz w:val="24"/>
              </w:rPr>
              <w:t>、</w:t>
            </w:r>
            <w:r w:rsidR="003F4C41">
              <w:rPr>
                <w:rFonts w:hint="eastAsia"/>
                <w:sz w:val="24"/>
              </w:rPr>
              <w:t>课程简介</w:t>
            </w:r>
          </w:p>
          <w:p w:rsidR="0007274E" w:rsidRPr="000B1B40" w:rsidRDefault="0007274E" w:rsidP="00CA2C6B">
            <w:pPr>
              <w:rPr>
                <w:rFonts w:ascii="仿宋_GB2312" w:eastAsia="仿宋_GB2312"/>
                <w:sz w:val="24"/>
              </w:rPr>
            </w:pPr>
          </w:p>
        </w:tc>
      </w:tr>
      <w:tr w:rsidR="0007274E" w:rsidTr="00FA5E01">
        <w:trPr>
          <w:trHeight w:val="7225"/>
        </w:trPr>
        <w:tc>
          <w:tcPr>
            <w:tcW w:w="9017" w:type="dxa"/>
          </w:tcPr>
          <w:p w:rsidR="0007274E" w:rsidRDefault="00DD0A1E" w:rsidP="00DD0A1E">
            <w:pPr>
              <w:widowControl/>
              <w:rPr>
                <w:sz w:val="24"/>
              </w:rPr>
            </w:pPr>
            <w:r w:rsidRPr="00DD0A1E">
              <w:rPr>
                <w:rFonts w:hint="eastAsia"/>
                <w:sz w:val="24"/>
              </w:rPr>
              <w:t>2</w:t>
            </w:r>
            <w:r w:rsidRPr="00DD0A1E">
              <w:rPr>
                <w:rFonts w:hint="eastAsia"/>
                <w:sz w:val="24"/>
              </w:rPr>
              <w:t>、</w:t>
            </w:r>
            <w:r w:rsidR="003F4C41">
              <w:rPr>
                <w:rFonts w:hint="eastAsia"/>
                <w:sz w:val="24"/>
              </w:rPr>
              <w:t>课程教学中存在的问题</w:t>
            </w:r>
          </w:p>
          <w:p w:rsidR="000B1B40" w:rsidRPr="003F4C41" w:rsidRDefault="000B1B40" w:rsidP="00DD0A1E">
            <w:pPr>
              <w:widowControl/>
              <w:rPr>
                <w:rFonts w:ascii="仿宋_GB2312" w:eastAsia="仿宋_GB2312"/>
                <w:sz w:val="24"/>
              </w:rPr>
            </w:pPr>
          </w:p>
        </w:tc>
      </w:tr>
    </w:tbl>
    <w:p w:rsidR="0007274E" w:rsidRPr="00841519" w:rsidRDefault="0007274E" w:rsidP="00AA4AF0">
      <w:pPr>
        <w:rPr>
          <w:b/>
          <w:sz w:val="28"/>
        </w:rPr>
      </w:pPr>
      <w:r w:rsidRPr="00841519">
        <w:rPr>
          <w:rFonts w:hint="eastAsia"/>
          <w:b/>
          <w:sz w:val="28"/>
        </w:rPr>
        <w:lastRenderedPageBreak/>
        <w:t>三、项目实施方案及实施计划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17"/>
      </w:tblGrid>
      <w:tr w:rsidR="00F858C5" w:rsidTr="00530412">
        <w:trPr>
          <w:trHeight w:val="12968"/>
        </w:trPr>
        <w:tc>
          <w:tcPr>
            <w:tcW w:w="9017" w:type="dxa"/>
          </w:tcPr>
          <w:p w:rsidR="00F858C5" w:rsidRDefault="00F858C5" w:rsidP="00CA2C6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、课程教学信息化建设的总体思路</w:t>
            </w:r>
          </w:p>
          <w:p w:rsidR="00F858C5" w:rsidRPr="00CC5BD0" w:rsidRDefault="00F858C5" w:rsidP="00F858C5">
            <w:pPr>
              <w:rPr>
                <w:rFonts w:ascii="仿宋_GB2312" w:eastAsia="仿宋_GB2312"/>
                <w:sz w:val="24"/>
              </w:rPr>
            </w:pPr>
          </w:p>
        </w:tc>
      </w:tr>
      <w:tr w:rsidR="005267D7" w:rsidTr="00232B6B">
        <w:trPr>
          <w:trHeight w:val="7220"/>
        </w:trPr>
        <w:tc>
          <w:tcPr>
            <w:tcW w:w="9017" w:type="dxa"/>
            <w:tcBorders>
              <w:top w:val="single" w:sz="4" w:space="0" w:color="auto"/>
            </w:tcBorders>
          </w:tcPr>
          <w:p w:rsidR="005267D7" w:rsidRDefault="008E2C8C" w:rsidP="00CA2C6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2</w:t>
            </w:r>
            <w:r w:rsidR="005267D7" w:rsidRPr="00322EE1">
              <w:rPr>
                <w:rFonts w:hint="eastAsia"/>
                <w:sz w:val="24"/>
              </w:rPr>
              <w:t>、</w:t>
            </w:r>
            <w:r w:rsidR="00565289">
              <w:rPr>
                <w:rFonts w:hint="eastAsia"/>
                <w:sz w:val="24"/>
              </w:rPr>
              <w:t>具体教学设计、</w:t>
            </w:r>
            <w:r w:rsidR="005267D7">
              <w:rPr>
                <w:rFonts w:hint="eastAsia"/>
                <w:sz w:val="24"/>
              </w:rPr>
              <w:t>分</w:t>
            </w:r>
            <w:r w:rsidR="00232B6B">
              <w:rPr>
                <w:rFonts w:hint="eastAsia"/>
                <w:sz w:val="24"/>
              </w:rPr>
              <w:t>学期</w:t>
            </w:r>
            <w:r w:rsidR="005267D7">
              <w:rPr>
                <w:rFonts w:hint="eastAsia"/>
                <w:sz w:val="24"/>
              </w:rPr>
              <w:t>工作</w:t>
            </w:r>
            <w:r w:rsidR="00565289">
              <w:rPr>
                <w:rFonts w:hint="eastAsia"/>
                <w:sz w:val="24"/>
              </w:rPr>
              <w:t>计划、</w:t>
            </w:r>
            <w:r w:rsidR="005267D7">
              <w:rPr>
                <w:rFonts w:hint="eastAsia"/>
                <w:sz w:val="24"/>
              </w:rPr>
              <w:t>工作内容</w:t>
            </w:r>
            <w:r w:rsidR="006B0932">
              <w:rPr>
                <w:rFonts w:hint="eastAsia"/>
                <w:sz w:val="24"/>
              </w:rPr>
              <w:t>（具体到课程</w:t>
            </w:r>
            <w:r w:rsidR="00B22019">
              <w:rPr>
                <w:rFonts w:hint="eastAsia"/>
                <w:sz w:val="24"/>
              </w:rPr>
              <w:t>教学内容、</w:t>
            </w:r>
            <w:r w:rsidR="006B0932">
              <w:rPr>
                <w:rFonts w:hint="eastAsia"/>
                <w:sz w:val="24"/>
              </w:rPr>
              <w:t>教学</w:t>
            </w:r>
            <w:r w:rsidR="00B22019">
              <w:rPr>
                <w:rFonts w:hint="eastAsia"/>
                <w:sz w:val="24"/>
              </w:rPr>
              <w:t>方法</w:t>
            </w:r>
            <w:r w:rsidR="006B0932">
              <w:rPr>
                <w:rFonts w:hint="eastAsia"/>
                <w:sz w:val="24"/>
              </w:rPr>
              <w:t>设计以及</w:t>
            </w:r>
            <w:r w:rsidR="00E905C1">
              <w:rPr>
                <w:rFonts w:hint="eastAsia"/>
                <w:sz w:val="24"/>
              </w:rPr>
              <w:t>课程</w:t>
            </w:r>
            <w:r w:rsidR="006B0932">
              <w:rPr>
                <w:rFonts w:hint="eastAsia"/>
                <w:sz w:val="24"/>
              </w:rPr>
              <w:t>信息化的具体措施</w:t>
            </w:r>
            <w:r w:rsidR="00B22019">
              <w:rPr>
                <w:rFonts w:hint="eastAsia"/>
                <w:sz w:val="24"/>
              </w:rPr>
              <w:t>等</w:t>
            </w:r>
            <w:r w:rsidR="006B0932">
              <w:rPr>
                <w:rFonts w:hint="eastAsia"/>
                <w:sz w:val="24"/>
              </w:rPr>
              <w:t>）</w:t>
            </w:r>
          </w:p>
          <w:p w:rsidR="000B1B40" w:rsidRPr="00565289" w:rsidRDefault="000B1B40" w:rsidP="00CA2C6B">
            <w:pPr>
              <w:rPr>
                <w:rFonts w:ascii="仿宋_GB2312" w:eastAsia="仿宋_GB2312"/>
                <w:sz w:val="24"/>
              </w:rPr>
            </w:pPr>
          </w:p>
        </w:tc>
      </w:tr>
      <w:tr w:rsidR="00232B6B" w:rsidTr="00232B6B">
        <w:trPr>
          <w:trHeight w:val="6372"/>
        </w:trPr>
        <w:tc>
          <w:tcPr>
            <w:tcW w:w="9017" w:type="dxa"/>
          </w:tcPr>
          <w:p w:rsidR="00232B6B" w:rsidRDefault="008E2C8C" w:rsidP="00CA2C6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232B6B">
              <w:rPr>
                <w:rFonts w:hint="eastAsia"/>
                <w:sz w:val="24"/>
              </w:rPr>
              <w:t>、项目预期的成果和效果（包括成果形式、实施范围、受益学生数等）</w:t>
            </w:r>
          </w:p>
          <w:p w:rsidR="00232B6B" w:rsidRPr="000B1B40" w:rsidRDefault="00232B6B" w:rsidP="00232B6B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07274E" w:rsidRPr="00D71503" w:rsidRDefault="0007274E" w:rsidP="00AA4AF0">
      <w:pPr>
        <w:rPr>
          <w:b/>
          <w:sz w:val="28"/>
        </w:rPr>
      </w:pPr>
      <w:r w:rsidRPr="00D71503">
        <w:rPr>
          <w:rFonts w:hint="eastAsia"/>
          <w:b/>
          <w:sz w:val="28"/>
        </w:rPr>
        <w:lastRenderedPageBreak/>
        <w:t>四、项目研究基础</w:t>
      </w:r>
    </w:p>
    <w:tbl>
      <w:tblPr>
        <w:tblW w:w="8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65"/>
      </w:tblGrid>
      <w:tr w:rsidR="0007274E" w:rsidTr="00DE25CD">
        <w:trPr>
          <w:trHeight w:val="5746"/>
        </w:trPr>
        <w:tc>
          <w:tcPr>
            <w:tcW w:w="8465" w:type="dxa"/>
            <w:tcBorders>
              <w:bottom w:val="single" w:sz="4" w:space="0" w:color="auto"/>
            </w:tcBorders>
          </w:tcPr>
          <w:p w:rsidR="0007274E" w:rsidRDefault="005267D7" w:rsidP="00CA2C6B">
            <w:pPr>
              <w:rPr>
                <w:sz w:val="24"/>
              </w:rPr>
            </w:pPr>
            <w:r w:rsidRPr="00322EE1">
              <w:rPr>
                <w:rFonts w:hint="eastAsia"/>
                <w:sz w:val="24"/>
              </w:rPr>
              <w:t>已进行过的相关</w:t>
            </w:r>
            <w:r w:rsidR="00E16EE6">
              <w:rPr>
                <w:rFonts w:hint="eastAsia"/>
                <w:sz w:val="24"/>
              </w:rPr>
              <w:t>在线</w:t>
            </w:r>
            <w:r w:rsidR="00CF4DA0">
              <w:rPr>
                <w:rFonts w:hint="eastAsia"/>
                <w:sz w:val="24"/>
              </w:rPr>
              <w:t>课程教学及</w:t>
            </w:r>
            <w:r w:rsidRPr="00322EE1">
              <w:rPr>
                <w:rFonts w:hint="eastAsia"/>
                <w:sz w:val="24"/>
              </w:rPr>
              <w:t>研究成果</w:t>
            </w:r>
          </w:p>
          <w:p w:rsidR="000B1B40" w:rsidRPr="000B1B40" w:rsidRDefault="000B1B40" w:rsidP="00CA2C6B">
            <w:pPr>
              <w:rPr>
                <w:rFonts w:ascii="仿宋_GB2312" w:eastAsia="仿宋_GB2312"/>
                <w:sz w:val="24"/>
              </w:rPr>
            </w:pPr>
          </w:p>
        </w:tc>
      </w:tr>
    </w:tbl>
    <w:p w:rsidR="00DE25CD" w:rsidRDefault="00DE25CD" w:rsidP="00AA4AF0">
      <w:pPr>
        <w:rPr>
          <w:b/>
          <w:sz w:val="28"/>
        </w:rPr>
      </w:pPr>
      <w:r>
        <w:rPr>
          <w:rFonts w:hint="eastAsia"/>
          <w:b/>
          <w:sz w:val="28"/>
        </w:rPr>
        <w:t>五、课程信息化建设承诺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8"/>
      </w:tblGrid>
      <w:tr w:rsidR="00DE25CD" w:rsidRPr="00D44459" w:rsidTr="005248C1">
        <w:trPr>
          <w:trHeight w:val="2471"/>
        </w:trPr>
        <w:tc>
          <w:tcPr>
            <w:tcW w:w="8528" w:type="dxa"/>
            <w:shd w:val="clear" w:color="auto" w:fill="auto"/>
          </w:tcPr>
          <w:p w:rsidR="00E61200" w:rsidRPr="008E2C8C" w:rsidRDefault="00E61200" w:rsidP="00DE25CD">
            <w:pPr>
              <w:rPr>
                <w:sz w:val="28"/>
                <w:szCs w:val="28"/>
              </w:rPr>
            </w:pPr>
            <w:r w:rsidRPr="00D44459">
              <w:rPr>
                <w:rFonts w:hint="eastAsia"/>
                <w:sz w:val="24"/>
              </w:rPr>
              <w:t xml:space="preserve">    </w:t>
            </w:r>
            <w:r w:rsidRPr="008E2C8C">
              <w:rPr>
                <w:rFonts w:hint="eastAsia"/>
                <w:sz w:val="28"/>
                <w:szCs w:val="28"/>
              </w:rPr>
              <w:t>本人</w:t>
            </w:r>
            <w:r w:rsidR="005248C1">
              <w:rPr>
                <w:rFonts w:hint="eastAsia"/>
                <w:sz w:val="28"/>
                <w:szCs w:val="28"/>
              </w:rPr>
              <w:t>保证</w:t>
            </w:r>
            <w:r w:rsidR="000F0991" w:rsidRPr="008E2C8C">
              <w:rPr>
                <w:rFonts w:hint="eastAsia"/>
                <w:sz w:val="28"/>
                <w:szCs w:val="28"/>
              </w:rPr>
              <w:t>按照学校课程信息化建设项目要求</w:t>
            </w:r>
            <w:r w:rsidR="008E2C8C">
              <w:rPr>
                <w:rFonts w:hint="eastAsia"/>
                <w:sz w:val="28"/>
                <w:szCs w:val="28"/>
              </w:rPr>
              <w:t>按时</w:t>
            </w:r>
            <w:r w:rsidR="000F0991" w:rsidRPr="008E2C8C">
              <w:rPr>
                <w:rFonts w:hint="eastAsia"/>
                <w:sz w:val="28"/>
                <w:szCs w:val="28"/>
              </w:rPr>
              <w:t>在校网络教学</w:t>
            </w:r>
            <w:proofErr w:type="gramStart"/>
            <w:r w:rsidR="000F0991" w:rsidRPr="008E2C8C">
              <w:rPr>
                <w:rFonts w:hint="eastAsia"/>
                <w:sz w:val="28"/>
                <w:szCs w:val="28"/>
              </w:rPr>
              <w:t>平台建课</w:t>
            </w:r>
            <w:proofErr w:type="gramEnd"/>
            <w:r w:rsidR="000F0991" w:rsidRPr="008E2C8C">
              <w:rPr>
                <w:rFonts w:hint="eastAsia"/>
                <w:sz w:val="28"/>
                <w:szCs w:val="28"/>
              </w:rPr>
              <w:t>并使用</w:t>
            </w:r>
            <w:r w:rsidR="005248C1">
              <w:rPr>
                <w:rFonts w:hint="eastAsia"/>
                <w:sz w:val="28"/>
                <w:szCs w:val="28"/>
              </w:rPr>
              <w:t>，按时参加验收检查</w:t>
            </w:r>
            <w:r w:rsidR="000F0991" w:rsidRPr="008E2C8C">
              <w:rPr>
                <w:rFonts w:hint="eastAsia"/>
                <w:sz w:val="28"/>
                <w:szCs w:val="28"/>
              </w:rPr>
              <w:t>。</w:t>
            </w:r>
            <w:bookmarkStart w:id="0" w:name="_GoBack"/>
            <w:bookmarkEnd w:id="0"/>
          </w:p>
          <w:p w:rsidR="00E61200" w:rsidRPr="00D44459" w:rsidRDefault="00E61200" w:rsidP="00DE25CD">
            <w:pPr>
              <w:rPr>
                <w:sz w:val="24"/>
              </w:rPr>
            </w:pPr>
          </w:p>
          <w:p w:rsidR="00E61200" w:rsidRPr="005248C1" w:rsidRDefault="00E61200" w:rsidP="00DE25CD">
            <w:pPr>
              <w:rPr>
                <w:sz w:val="24"/>
              </w:rPr>
            </w:pPr>
            <w:r w:rsidRPr="00D44459">
              <w:rPr>
                <w:rFonts w:hint="eastAsia"/>
                <w:sz w:val="24"/>
              </w:rPr>
              <w:t xml:space="preserve">                                           </w:t>
            </w:r>
            <w:r w:rsidRPr="005248C1">
              <w:rPr>
                <w:rFonts w:hint="eastAsia"/>
                <w:sz w:val="24"/>
              </w:rPr>
              <w:t>负责人签名：</w:t>
            </w:r>
          </w:p>
          <w:p w:rsidR="000F0991" w:rsidRPr="00D44459" w:rsidRDefault="000F0991" w:rsidP="005248C1">
            <w:pPr>
              <w:spacing w:line="340" w:lineRule="exact"/>
              <w:ind w:firstLineChars="2200" w:firstLine="5280"/>
              <w:rPr>
                <w:sz w:val="24"/>
              </w:rPr>
            </w:pPr>
            <w:r w:rsidRPr="005248C1">
              <w:rPr>
                <w:rFonts w:hint="eastAsia"/>
                <w:sz w:val="24"/>
              </w:rPr>
              <w:t>年</w:t>
            </w:r>
            <w:r w:rsidRPr="005248C1">
              <w:rPr>
                <w:rFonts w:hint="eastAsia"/>
                <w:sz w:val="24"/>
              </w:rPr>
              <w:t xml:space="preserve">   </w:t>
            </w:r>
            <w:r w:rsidRPr="005248C1">
              <w:rPr>
                <w:rFonts w:hint="eastAsia"/>
                <w:sz w:val="24"/>
              </w:rPr>
              <w:t>月</w:t>
            </w:r>
            <w:r w:rsidRPr="005248C1">
              <w:rPr>
                <w:rFonts w:hint="eastAsia"/>
                <w:sz w:val="24"/>
              </w:rPr>
              <w:t xml:space="preserve">   </w:t>
            </w:r>
            <w:r w:rsidRPr="005248C1">
              <w:rPr>
                <w:rFonts w:hint="eastAsia"/>
                <w:sz w:val="24"/>
              </w:rPr>
              <w:t>日</w:t>
            </w:r>
          </w:p>
        </w:tc>
      </w:tr>
    </w:tbl>
    <w:p w:rsidR="005248C1" w:rsidRPr="005248C1" w:rsidRDefault="005248C1" w:rsidP="005248C1">
      <w:pPr>
        <w:tabs>
          <w:tab w:val="left" w:pos="2219"/>
        </w:tabs>
        <w:suppressAutoHyphens/>
        <w:spacing w:line="480" w:lineRule="auto"/>
        <w:ind w:right="-692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六、</w:t>
      </w:r>
      <w:r w:rsidRPr="005248C1">
        <w:rPr>
          <w:rFonts w:hint="eastAsia"/>
          <w:b/>
          <w:sz w:val="28"/>
        </w:rPr>
        <w:t>经费预算</w:t>
      </w:r>
    </w:p>
    <w:p w:rsidR="005248C1" w:rsidRDefault="005248C1" w:rsidP="005248C1">
      <w:pPr>
        <w:tabs>
          <w:tab w:val="left" w:pos="2219"/>
        </w:tabs>
        <w:suppressAutoHyphens/>
        <w:ind w:right="-52"/>
        <w:rPr>
          <w:rFonts w:ascii="黑体" w:eastAsia="黑体" w:hAnsi="黑体" w:hint="eastAsia"/>
          <w:bCs/>
          <w:sz w:val="28"/>
        </w:rPr>
      </w:pPr>
      <w:r w:rsidRPr="004B19E6">
        <w:rPr>
          <w:rFonts w:ascii="宋体" w:hAnsi="宋体" w:hint="eastAsia"/>
          <w:bCs/>
          <w:szCs w:val="21"/>
        </w:rPr>
        <w:t>（请参照《</w:t>
      </w:r>
      <w:r w:rsidRPr="005B339C">
        <w:rPr>
          <w:rFonts w:ascii="宋体" w:hAnsi="宋体" w:hint="eastAsia"/>
          <w:bCs/>
          <w:szCs w:val="21"/>
        </w:rPr>
        <w:t>杭州电子科技大学本科教学改革与建设项目专项资金管理办法(试行) 的通知(杭电教[2015]50号）</w:t>
      </w:r>
      <w:r w:rsidRPr="004B19E6">
        <w:rPr>
          <w:rFonts w:ascii="宋体" w:hAnsi="宋体" w:hint="eastAsia"/>
          <w:bCs/>
          <w:szCs w:val="21"/>
        </w:rPr>
        <w:t>》文件要求预算)</w:t>
      </w:r>
    </w:p>
    <w:tbl>
      <w:tblPr>
        <w:tblW w:w="0" w:type="auto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3"/>
        <w:gridCol w:w="2054"/>
        <w:gridCol w:w="3575"/>
      </w:tblGrid>
      <w:tr w:rsidR="005248C1" w:rsidTr="003102F8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743" w:type="dxa"/>
            <w:vAlign w:val="center"/>
          </w:tcPr>
          <w:p w:rsidR="005248C1" w:rsidRDefault="005248C1" w:rsidP="003102F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支出科目（含配套经费）</w:t>
            </w:r>
          </w:p>
        </w:tc>
        <w:tc>
          <w:tcPr>
            <w:tcW w:w="2054" w:type="dxa"/>
            <w:vAlign w:val="center"/>
          </w:tcPr>
          <w:p w:rsidR="005248C1" w:rsidRDefault="005248C1" w:rsidP="003102F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金额（元）</w:t>
            </w:r>
          </w:p>
        </w:tc>
        <w:tc>
          <w:tcPr>
            <w:tcW w:w="3575" w:type="dxa"/>
            <w:vAlign w:val="center"/>
          </w:tcPr>
          <w:p w:rsidR="005248C1" w:rsidRDefault="005248C1" w:rsidP="003102F8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计算根据及理由</w:t>
            </w:r>
          </w:p>
        </w:tc>
      </w:tr>
      <w:tr w:rsidR="005248C1" w:rsidTr="003102F8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743" w:type="dxa"/>
            <w:vAlign w:val="center"/>
          </w:tcPr>
          <w:p w:rsidR="005248C1" w:rsidRPr="00F44E4C" w:rsidRDefault="005248C1" w:rsidP="003102F8">
            <w:pPr>
              <w:jc w:val="center"/>
            </w:pPr>
          </w:p>
        </w:tc>
        <w:tc>
          <w:tcPr>
            <w:tcW w:w="2054" w:type="dxa"/>
            <w:vAlign w:val="center"/>
          </w:tcPr>
          <w:p w:rsidR="005248C1" w:rsidRPr="00F44E4C" w:rsidRDefault="005248C1" w:rsidP="003102F8">
            <w:pPr>
              <w:jc w:val="center"/>
              <w:rPr>
                <w:sz w:val="24"/>
              </w:rPr>
            </w:pPr>
          </w:p>
        </w:tc>
        <w:tc>
          <w:tcPr>
            <w:tcW w:w="3575" w:type="dxa"/>
            <w:vAlign w:val="center"/>
          </w:tcPr>
          <w:p w:rsidR="005248C1" w:rsidRPr="00F44E4C" w:rsidRDefault="005248C1" w:rsidP="003102F8">
            <w:pPr>
              <w:jc w:val="center"/>
            </w:pPr>
          </w:p>
        </w:tc>
      </w:tr>
      <w:tr w:rsidR="005248C1" w:rsidTr="003102F8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743" w:type="dxa"/>
            <w:vAlign w:val="center"/>
          </w:tcPr>
          <w:p w:rsidR="005248C1" w:rsidRPr="00F44E4C" w:rsidRDefault="005248C1" w:rsidP="003102F8">
            <w:pPr>
              <w:jc w:val="center"/>
            </w:pPr>
          </w:p>
        </w:tc>
        <w:tc>
          <w:tcPr>
            <w:tcW w:w="2054" w:type="dxa"/>
            <w:vAlign w:val="center"/>
          </w:tcPr>
          <w:p w:rsidR="005248C1" w:rsidRPr="00F44E4C" w:rsidRDefault="005248C1" w:rsidP="003102F8">
            <w:pPr>
              <w:jc w:val="center"/>
              <w:rPr>
                <w:sz w:val="24"/>
              </w:rPr>
            </w:pPr>
          </w:p>
        </w:tc>
        <w:tc>
          <w:tcPr>
            <w:tcW w:w="3575" w:type="dxa"/>
            <w:vAlign w:val="center"/>
          </w:tcPr>
          <w:p w:rsidR="005248C1" w:rsidRPr="00F44E4C" w:rsidRDefault="005248C1" w:rsidP="003102F8">
            <w:pPr>
              <w:jc w:val="center"/>
            </w:pPr>
          </w:p>
        </w:tc>
      </w:tr>
      <w:tr w:rsidR="005248C1" w:rsidTr="003102F8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743" w:type="dxa"/>
            <w:vAlign w:val="center"/>
          </w:tcPr>
          <w:p w:rsidR="005248C1" w:rsidRPr="00F44E4C" w:rsidRDefault="005248C1" w:rsidP="003102F8">
            <w:pPr>
              <w:jc w:val="center"/>
            </w:pPr>
          </w:p>
        </w:tc>
        <w:tc>
          <w:tcPr>
            <w:tcW w:w="2054" w:type="dxa"/>
            <w:vAlign w:val="center"/>
          </w:tcPr>
          <w:p w:rsidR="005248C1" w:rsidRPr="00F44E4C" w:rsidRDefault="005248C1" w:rsidP="003102F8">
            <w:pPr>
              <w:jc w:val="center"/>
              <w:rPr>
                <w:sz w:val="24"/>
              </w:rPr>
            </w:pPr>
          </w:p>
        </w:tc>
        <w:tc>
          <w:tcPr>
            <w:tcW w:w="3575" w:type="dxa"/>
            <w:vAlign w:val="center"/>
          </w:tcPr>
          <w:p w:rsidR="005248C1" w:rsidRPr="00F44E4C" w:rsidRDefault="005248C1" w:rsidP="003102F8">
            <w:pPr>
              <w:jc w:val="center"/>
            </w:pPr>
          </w:p>
        </w:tc>
      </w:tr>
      <w:tr w:rsidR="005248C1" w:rsidTr="003102F8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743" w:type="dxa"/>
            <w:vAlign w:val="center"/>
          </w:tcPr>
          <w:p w:rsidR="005248C1" w:rsidRPr="00F44E4C" w:rsidRDefault="005248C1" w:rsidP="003102F8">
            <w:pPr>
              <w:jc w:val="center"/>
            </w:pPr>
          </w:p>
        </w:tc>
        <w:tc>
          <w:tcPr>
            <w:tcW w:w="2054" w:type="dxa"/>
            <w:vAlign w:val="center"/>
          </w:tcPr>
          <w:p w:rsidR="005248C1" w:rsidRPr="00F44E4C" w:rsidRDefault="005248C1" w:rsidP="003102F8">
            <w:pPr>
              <w:jc w:val="center"/>
              <w:rPr>
                <w:sz w:val="24"/>
              </w:rPr>
            </w:pPr>
          </w:p>
        </w:tc>
        <w:tc>
          <w:tcPr>
            <w:tcW w:w="3575" w:type="dxa"/>
            <w:vAlign w:val="center"/>
          </w:tcPr>
          <w:p w:rsidR="005248C1" w:rsidRPr="00F44E4C" w:rsidRDefault="005248C1" w:rsidP="003102F8">
            <w:pPr>
              <w:jc w:val="center"/>
            </w:pPr>
          </w:p>
        </w:tc>
      </w:tr>
      <w:tr w:rsidR="005248C1" w:rsidTr="003102F8">
        <w:tblPrEx>
          <w:tblCellMar>
            <w:top w:w="0" w:type="dxa"/>
            <w:bottom w:w="0" w:type="dxa"/>
          </w:tblCellMar>
        </w:tblPrEx>
        <w:trPr>
          <w:trHeight w:hRule="exact" w:val="454"/>
        </w:trPr>
        <w:tc>
          <w:tcPr>
            <w:tcW w:w="2743" w:type="dxa"/>
            <w:vAlign w:val="center"/>
          </w:tcPr>
          <w:p w:rsidR="005248C1" w:rsidRDefault="005248C1" w:rsidP="003102F8">
            <w:pPr>
              <w:jc w:val="center"/>
              <w:rPr>
                <w:rFonts w:hint="eastAsia"/>
              </w:rPr>
            </w:pPr>
            <w:r w:rsidRPr="00F44E4C">
              <w:t>合计</w:t>
            </w:r>
          </w:p>
        </w:tc>
        <w:tc>
          <w:tcPr>
            <w:tcW w:w="2054" w:type="dxa"/>
            <w:vAlign w:val="center"/>
          </w:tcPr>
          <w:p w:rsidR="005248C1" w:rsidRPr="00F44E4C" w:rsidRDefault="005248C1" w:rsidP="003102F8">
            <w:pPr>
              <w:jc w:val="center"/>
              <w:rPr>
                <w:sz w:val="24"/>
              </w:rPr>
            </w:pPr>
          </w:p>
        </w:tc>
        <w:tc>
          <w:tcPr>
            <w:tcW w:w="3575" w:type="dxa"/>
            <w:vAlign w:val="center"/>
          </w:tcPr>
          <w:p w:rsidR="005248C1" w:rsidRPr="00F44E4C" w:rsidRDefault="005248C1" w:rsidP="003102F8">
            <w:pPr>
              <w:jc w:val="center"/>
            </w:pPr>
          </w:p>
        </w:tc>
      </w:tr>
    </w:tbl>
    <w:p w:rsidR="0007274E" w:rsidRPr="00D71503" w:rsidRDefault="00CF4DA0" w:rsidP="00AA4AF0">
      <w:pPr>
        <w:rPr>
          <w:b/>
          <w:sz w:val="28"/>
        </w:rPr>
      </w:pPr>
      <w:r>
        <w:rPr>
          <w:b/>
          <w:sz w:val="28"/>
        </w:rPr>
        <w:br w:type="page"/>
      </w:r>
      <w:r w:rsidR="005248C1">
        <w:rPr>
          <w:rFonts w:hint="eastAsia"/>
          <w:b/>
          <w:sz w:val="28"/>
        </w:rPr>
        <w:lastRenderedPageBreak/>
        <w:t>七</w:t>
      </w:r>
      <w:r w:rsidR="0007274E" w:rsidRPr="00D71503">
        <w:rPr>
          <w:rFonts w:hint="eastAsia"/>
          <w:b/>
          <w:sz w:val="28"/>
        </w:rPr>
        <w:t>、</w:t>
      </w:r>
      <w:r w:rsidR="00D71503" w:rsidRPr="00D71503">
        <w:rPr>
          <w:rFonts w:hint="eastAsia"/>
          <w:b/>
          <w:sz w:val="28"/>
        </w:rPr>
        <w:t>评审意见</w:t>
      </w:r>
    </w:p>
    <w:tbl>
      <w:tblPr>
        <w:tblW w:w="8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1"/>
      </w:tblGrid>
      <w:tr w:rsidR="00574A97" w:rsidTr="00DE25CD">
        <w:trPr>
          <w:trHeight w:val="2690"/>
        </w:trPr>
        <w:tc>
          <w:tcPr>
            <w:tcW w:w="8521" w:type="dxa"/>
          </w:tcPr>
          <w:p w:rsidR="00D71503" w:rsidRDefault="00D71503">
            <w:pPr>
              <w:spacing w:line="340" w:lineRule="exact"/>
              <w:rPr>
                <w:sz w:val="28"/>
              </w:rPr>
            </w:pPr>
          </w:p>
          <w:p w:rsidR="00574A97" w:rsidRDefault="00D71503">
            <w:pPr>
              <w:spacing w:line="34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学院</w:t>
            </w:r>
            <w:r w:rsidR="00574A97">
              <w:rPr>
                <w:rFonts w:hint="eastAsia"/>
                <w:sz w:val="28"/>
              </w:rPr>
              <w:t>审核意见</w:t>
            </w:r>
            <w:r w:rsidR="00574A97">
              <w:rPr>
                <w:rFonts w:hint="eastAsia"/>
                <w:sz w:val="28"/>
              </w:rPr>
              <w:t xml:space="preserve"> </w:t>
            </w:r>
          </w:p>
          <w:p w:rsidR="000B1B40" w:rsidRPr="000B1B40" w:rsidRDefault="000B1B40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D0A1E" w:rsidRPr="000B1B40" w:rsidRDefault="00DD0A1E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D0A1E" w:rsidRPr="000B1B40" w:rsidRDefault="00DD0A1E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D0A1E" w:rsidRPr="000B1B40" w:rsidRDefault="00DD0A1E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D0A1E" w:rsidRPr="000B1B40" w:rsidRDefault="00DD0A1E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574A97" w:rsidRDefault="00574A97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E25CD" w:rsidRDefault="00DE25CD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E25CD" w:rsidRDefault="00DE25CD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E25CD" w:rsidRDefault="00DE25CD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E25CD" w:rsidRDefault="00DE25CD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E25CD" w:rsidRPr="000B1B40" w:rsidRDefault="00DE25CD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574A97" w:rsidRPr="000B1B40" w:rsidRDefault="00574A97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574A97" w:rsidRPr="000B1B40" w:rsidRDefault="00574A97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574A97" w:rsidRDefault="00DE25CD" w:rsidP="00DE25CD">
            <w:pPr>
              <w:spacing w:line="340" w:lineRule="exact"/>
              <w:ind w:firstLineChars="1800" w:firstLine="5040"/>
              <w:rPr>
                <w:sz w:val="28"/>
              </w:rPr>
            </w:pPr>
            <w:r>
              <w:rPr>
                <w:rFonts w:hint="eastAsia"/>
                <w:sz w:val="28"/>
              </w:rPr>
              <w:t>教学院长（签名）：</w:t>
            </w:r>
          </w:p>
          <w:p w:rsidR="00574A97" w:rsidRDefault="00574A97">
            <w:pPr>
              <w:spacing w:line="340" w:lineRule="exact"/>
              <w:ind w:firstLineChars="2200" w:firstLine="6160"/>
              <w:rPr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日</w:t>
            </w:r>
          </w:p>
          <w:p w:rsidR="00AD26F0" w:rsidRDefault="00AD26F0">
            <w:pPr>
              <w:spacing w:line="340" w:lineRule="exact"/>
              <w:ind w:firstLineChars="2200" w:firstLine="6160"/>
              <w:rPr>
                <w:sz w:val="28"/>
              </w:rPr>
            </w:pPr>
          </w:p>
        </w:tc>
      </w:tr>
      <w:tr w:rsidR="00DE25CD" w:rsidTr="00DE25CD">
        <w:trPr>
          <w:trHeight w:val="5519"/>
        </w:trPr>
        <w:tc>
          <w:tcPr>
            <w:tcW w:w="8521" w:type="dxa"/>
          </w:tcPr>
          <w:p w:rsidR="00DE25CD" w:rsidRDefault="00DE25CD">
            <w:pPr>
              <w:spacing w:line="340" w:lineRule="exact"/>
              <w:rPr>
                <w:sz w:val="28"/>
              </w:rPr>
            </w:pPr>
          </w:p>
          <w:p w:rsidR="00DE25CD" w:rsidRDefault="00DE25CD">
            <w:pPr>
              <w:spacing w:line="34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专家组评审意见</w:t>
            </w:r>
          </w:p>
          <w:p w:rsidR="00DE25CD" w:rsidRPr="000B1B40" w:rsidRDefault="00DE25CD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E25CD" w:rsidRPr="000B1B40" w:rsidRDefault="00DE25CD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E25CD" w:rsidRPr="000B1B40" w:rsidRDefault="00DE25CD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E25CD" w:rsidRPr="000B1B40" w:rsidRDefault="00DE25CD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E25CD" w:rsidRPr="000B1B40" w:rsidRDefault="00DE25CD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E25CD" w:rsidRPr="000B1B40" w:rsidRDefault="00DE25CD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E25CD" w:rsidRDefault="00DE25CD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E25CD" w:rsidRDefault="00DE25CD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E25CD" w:rsidRDefault="00DE25CD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E25CD" w:rsidRDefault="00DE25CD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E25CD" w:rsidRPr="000B1B40" w:rsidRDefault="00DE25CD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E25CD" w:rsidRPr="000B1B40" w:rsidRDefault="00DE25CD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E25CD" w:rsidRPr="000B1B40" w:rsidRDefault="00DE25CD">
            <w:pPr>
              <w:spacing w:line="340" w:lineRule="exact"/>
              <w:rPr>
                <w:rFonts w:ascii="仿宋_GB2312" w:eastAsia="仿宋_GB2312"/>
                <w:sz w:val="28"/>
              </w:rPr>
            </w:pPr>
          </w:p>
          <w:p w:rsidR="00DE25CD" w:rsidRDefault="00DE25CD" w:rsidP="00DE25CD">
            <w:pPr>
              <w:spacing w:line="340" w:lineRule="exact"/>
              <w:rPr>
                <w:sz w:val="28"/>
              </w:rPr>
            </w:pPr>
            <w:r>
              <w:rPr>
                <w:rFonts w:hint="eastAsia"/>
                <w:sz w:val="28"/>
              </w:rPr>
              <w:t>专家组签名：</w:t>
            </w:r>
          </w:p>
          <w:p w:rsidR="00DE25CD" w:rsidRDefault="00DE25CD">
            <w:pPr>
              <w:spacing w:line="340" w:lineRule="exact"/>
              <w:ind w:firstLine="5580"/>
              <w:rPr>
                <w:sz w:val="28"/>
              </w:rPr>
            </w:pPr>
          </w:p>
          <w:p w:rsidR="00DE25CD" w:rsidRDefault="00DE25CD">
            <w:pPr>
              <w:spacing w:line="340" w:lineRule="exact"/>
              <w:ind w:firstLine="5580"/>
              <w:rPr>
                <w:sz w:val="28"/>
              </w:rPr>
            </w:pPr>
          </w:p>
          <w:p w:rsidR="00DE25CD" w:rsidRDefault="00DE25CD" w:rsidP="00DE25CD">
            <w:pPr>
              <w:spacing w:line="340" w:lineRule="exact"/>
              <w:ind w:firstLine="5580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日</w:t>
            </w:r>
          </w:p>
          <w:p w:rsidR="00DE25CD" w:rsidRDefault="00DE25CD" w:rsidP="00D44459">
            <w:pPr>
              <w:spacing w:line="340" w:lineRule="exact"/>
              <w:ind w:firstLine="5580"/>
              <w:rPr>
                <w:sz w:val="28"/>
              </w:rPr>
            </w:pPr>
          </w:p>
        </w:tc>
      </w:tr>
    </w:tbl>
    <w:p w:rsidR="0007274E" w:rsidRDefault="0007274E" w:rsidP="00D11E51">
      <w:pPr>
        <w:spacing w:line="20" w:lineRule="exact"/>
        <w:rPr>
          <w:sz w:val="32"/>
        </w:rPr>
      </w:pPr>
    </w:p>
    <w:sectPr w:rsidR="0007274E" w:rsidSect="00754320">
      <w:headerReference w:type="default" r:id="rId9"/>
      <w:footerReference w:type="even" r:id="rId10"/>
      <w:footerReference w:type="default" r:id="rId11"/>
      <w:pgSz w:w="11906" w:h="16838"/>
      <w:pgMar w:top="1440" w:right="1797" w:bottom="1440" w:left="1797" w:header="851" w:footer="992" w:gutter="0"/>
      <w:cols w:space="425"/>
      <w:titlePg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0C8" w:rsidRDefault="00D570C8">
      <w:r>
        <w:separator/>
      </w:r>
    </w:p>
  </w:endnote>
  <w:endnote w:type="continuationSeparator" w:id="0">
    <w:p w:rsidR="00D570C8" w:rsidRDefault="00D57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499" w:rsidRDefault="001407C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9149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1499" w:rsidRDefault="00C9149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499" w:rsidRDefault="001407CC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9149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248C1">
      <w:rPr>
        <w:rStyle w:val="a4"/>
        <w:noProof/>
      </w:rPr>
      <w:t>6</w:t>
    </w:r>
    <w:r>
      <w:rPr>
        <w:rStyle w:val="a4"/>
      </w:rPr>
      <w:fldChar w:fldCharType="end"/>
    </w:r>
  </w:p>
  <w:p w:rsidR="00C91499" w:rsidRDefault="00C9149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0C8" w:rsidRDefault="00D570C8">
      <w:r>
        <w:separator/>
      </w:r>
    </w:p>
  </w:footnote>
  <w:footnote w:type="continuationSeparator" w:id="0">
    <w:p w:rsidR="00D570C8" w:rsidRDefault="00D57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499" w:rsidRDefault="00C91499" w:rsidP="00A3247B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pacing w:val="0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eastAsia"/>
        <w:spacing w:val="0"/>
        <w:position w:val="0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hint="eastAsia"/>
        <w:spacing w:val="0"/>
        <w:position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eastAsia"/>
        <w:spacing w:val="0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hint="eastAsia"/>
        <w:spacing w:val="0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  <w:rPr>
        <w:rFonts w:hint="eastAsia"/>
        <w:spacing w:val="0"/>
        <w:position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eastAsia"/>
        <w:spacing w:val="0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eastAsia"/>
        <w:spacing w:val="0"/>
        <w:position w:val="0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eastAsia"/>
        <w:spacing w:val="0"/>
        <w:position w:val="0"/>
      </w:rPr>
    </w:lvl>
  </w:abstractNum>
  <w:abstractNum w:abstractNumId="1">
    <w:nsid w:val="039D548E"/>
    <w:multiLevelType w:val="hybridMultilevel"/>
    <w:tmpl w:val="0AB07C30"/>
    <w:lvl w:ilvl="0" w:tplc="94F4BBA4">
      <w:start w:val="2"/>
      <w:numFmt w:val="decimalFullWidth"/>
      <w:lvlText w:val="%1、"/>
      <w:lvlJc w:val="left"/>
      <w:pPr>
        <w:tabs>
          <w:tab w:val="num" w:pos="1360"/>
        </w:tabs>
        <w:ind w:left="13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2">
    <w:nsid w:val="32117355"/>
    <w:multiLevelType w:val="hybridMultilevel"/>
    <w:tmpl w:val="64A237B4"/>
    <w:lvl w:ilvl="0" w:tplc="D3503A4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9A20457"/>
    <w:multiLevelType w:val="hybridMultilevel"/>
    <w:tmpl w:val="E8909688"/>
    <w:lvl w:ilvl="0" w:tplc="E1E24D58">
      <w:start w:val="1"/>
      <w:numFmt w:val="japaneseCounting"/>
      <w:lvlText w:val="%1、"/>
      <w:lvlJc w:val="left"/>
      <w:pPr>
        <w:tabs>
          <w:tab w:val="num" w:pos="840"/>
        </w:tabs>
        <w:ind w:left="840" w:hanging="405"/>
      </w:pPr>
      <w:rPr>
        <w:rFonts w:hint="eastAsia"/>
      </w:rPr>
    </w:lvl>
    <w:lvl w:ilvl="1" w:tplc="7CE01520">
      <w:start w:val="1"/>
      <w:numFmt w:val="decimal"/>
      <w:lvlText w:val="%2、"/>
      <w:lvlJc w:val="left"/>
      <w:pPr>
        <w:tabs>
          <w:tab w:val="num" w:pos="1215"/>
        </w:tabs>
        <w:ind w:left="1215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4">
    <w:nsid w:val="4F220015"/>
    <w:multiLevelType w:val="hybridMultilevel"/>
    <w:tmpl w:val="918AC16E"/>
    <w:lvl w:ilvl="0" w:tplc="EAF42414">
      <w:start w:val="2"/>
      <w:numFmt w:val="decimalFullWidth"/>
      <w:lvlText w:val="%1、"/>
      <w:lvlJc w:val="left"/>
      <w:pPr>
        <w:tabs>
          <w:tab w:val="num" w:pos="1360"/>
        </w:tabs>
        <w:ind w:left="13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abstractNum w:abstractNumId="5">
    <w:nsid w:val="77C753AA"/>
    <w:multiLevelType w:val="hybridMultilevel"/>
    <w:tmpl w:val="0F0ECA14"/>
    <w:lvl w:ilvl="0" w:tplc="51B038A2">
      <w:start w:val="2"/>
      <w:numFmt w:val="japaneseCounting"/>
      <w:lvlText w:val="%1、"/>
      <w:lvlJc w:val="left"/>
      <w:pPr>
        <w:tabs>
          <w:tab w:val="num" w:pos="1360"/>
        </w:tabs>
        <w:ind w:left="136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80"/>
        </w:tabs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0"/>
        </w:tabs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40"/>
        </w:tabs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0"/>
        </w:tabs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0"/>
        </w:tabs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00"/>
        </w:tabs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2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5BEA"/>
    <w:rsid w:val="000057F2"/>
    <w:rsid w:val="00012138"/>
    <w:rsid w:val="000123AD"/>
    <w:rsid w:val="00012783"/>
    <w:rsid w:val="00015282"/>
    <w:rsid w:val="0002191C"/>
    <w:rsid w:val="00023A58"/>
    <w:rsid w:val="00031B88"/>
    <w:rsid w:val="00036758"/>
    <w:rsid w:val="000443D9"/>
    <w:rsid w:val="00064110"/>
    <w:rsid w:val="00064343"/>
    <w:rsid w:val="00065AB8"/>
    <w:rsid w:val="00070E78"/>
    <w:rsid w:val="00071ABA"/>
    <w:rsid w:val="0007274E"/>
    <w:rsid w:val="000734E5"/>
    <w:rsid w:val="0009048D"/>
    <w:rsid w:val="00094D89"/>
    <w:rsid w:val="000A63B5"/>
    <w:rsid w:val="000B1B40"/>
    <w:rsid w:val="000C236E"/>
    <w:rsid w:val="000C2E4C"/>
    <w:rsid w:val="000C2EF5"/>
    <w:rsid w:val="000D2FD1"/>
    <w:rsid w:val="000D4088"/>
    <w:rsid w:val="000D58F9"/>
    <w:rsid w:val="000E4E04"/>
    <w:rsid w:val="000F0991"/>
    <w:rsid w:val="00102ECE"/>
    <w:rsid w:val="00113E7A"/>
    <w:rsid w:val="0011434D"/>
    <w:rsid w:val="00122518"/>
    <w:rsid w:val="001407CC"/>
    <w:rsid w:val="001445EA"/>
    <w:rsid w:val="00146E3A"/>
    <w:rsid w:val="00152D90"/>
    <w:rsid w:val="00160917"/>
    <w:rsid w:val="001628B7"/>
    <w:rsid w:val="00172CB9"/>
    <w:rsid w:val="00183709"/>
    <w:rsid w:val="001852EC"/>
    <w:rsid w:val="001901FE"/>
    <w:rsid w:val="001920A8"/>
    <w:rsid w:val="00193596"/>
    <w:rsid w:val="001A1A6B"/>
    <w:rsid w:val="001A3421"/>
    <w:rsid w:val="001A4BBF"/>
    <w:rsid w:val="001B5DEB"/>
    <w:rsid w:val="001C1514"/>
    <w:rsid w:val="001C1AC2"/>
    <w:rsid w:val="001C4A36"/>
    <w:rsid w:val="001D1AE3"/>
    <w:rsid w:val="001D1FC6"/>
    <w:rsid w:val="001D26D5"/>
    <w:rsid w:val="001D4E42"/>
    <w:rsid w:val="001D737D"/>
    <w:rsid w:val="001E1376"/>
    <w:rsid w:val="001E22A8"/>
    <w:rsid w:val="001E2B52"/>
    <w:rsid w:val="001E3969"/>
    <w:rsid w:val="001E7DF9"/>
    <w:rsid w:val="001F69CB"/>
    <w:rsid w:val="00206A6D"/>
    <w:rsid w:val="00207123"/>
    <w:rsid w:val="0021058E"/>
    <w:rsid w:val="00212083"/>
    <w:rsid w:val="00212544"/>
    <w:rsid w:val="00217285"/>
    <w:rsid w:val="002231F1"/>
    <w:rsid w:val="00232B6B"/>
    <w:rsid w:val="00233617"/>
    <w:rsid w:val="00234A76"/>
    <w:rsid w:val="002460D8"/>
    <w:rsid w:val="002470AE"/>
    <w:rsid w:val="002518E2"/>
    <w:rsid w:val="00251EDF"/>
    <w:rsid w:val="00253EAD"/>
    <w:rsid w:val="00262E75"/>
    <w:rsid w:val="00270CA9"/>
    <w:rsid w:val="00273F5D"/>
    <w:rsid w:val="00275AB8"/>
    <w:rsid w:val="00277902"/>
    <w:rsid w:val="00284FBE"/>
    <w:rsid w:val="00293050"/>
    <w:rsid w:val="00293806"/>
    <w:rsid w:val="00296D67"/>
    <w:rsid w:val="002A00AA"/>
    <w:rsid w:val="002A06F0"/>
    <w:rsid w:val="002A4032"/>
    <w:rsid w:val="002B6819"/>
    <w:rsid w:val="002C0C97"/>
    <w:rsid w:val="002C0DED"/>
    <w:rsid w:val="002D031C"/>
    <w:rsid w:val="002D1270"/>
    <w:rsid w:val="002D35FD"/>
    <w:rsid w:val="002D3698"/>
    <w:rsid w:val="002D4D7D"/>
    <w:rsid w:val="002D6BDA"/>
    <w:rsid w:val="002E2B1F"/>
    <w:rsid w:val="002E7B09"/>
    <w:rsid w:val="002F160D"/>
    <w:rsid w:val="002F76FF"/>
    <w:rsid w:val="00311727"/>
    <w:rsid w:val="00325471"/>
    <w:rsid w:val="00330612"/>
    <w:rsid w:val="003311C1"/>
    <w:rsid w:val="00331726"/>
    <w:rsid w:val="00335CC8"/>
    <w:rsid w:val="00342CC6"/>
    <w:rsid w:val="00345472"/>
    <w:rsid w:val="00346ABE"/>
    <w:rsid w:val="00354E89"/>
    <w:rsid w:val="00371057"/>
    <w:rsid w:val="00386FAE"/>
    <w:rsid w:val="00390113"/>
    <w:rsid w:val="00392AD4"/>
    <w:rsid w:val="00394005"/>
    <w:rsid w:val="003A2D8A"/>
    <w:rsid w:val="003A3C9C"/>
    <w:rsid w:val="003B13F4"/>
    <w:rsid w:val="003B35C5"/>
    <w:rsid w:val="003B6FFF"/>
    <w:rsid w:val="003C5DA2"/>
    <w:rsid w:val="003C781C"/>
    <w:rsid w:val="003D425A"/>
    <w:rsid w:val="003F4C41"/>
    <w:rsid w:val="003F5D44"/>
    <w:rsid w:val="003F60EF"/>
    <w:rsid w:val="0040081D"/>
    <w:rsid w:val="0040142E"/>
    <w:rsid w:val="0040152B"/>
    <w:rsid w:val="00405BB7"/>
    <w:rsid w:val="00413321"/>
    <w:rsid w:val="00422948"/>
    <w:rsid w:val="0043000A"/>
    <w:rsid w:val="00434D11"/>
    <w:rsid w:val="00435988"/>
    <w:rsid w:val="00437DEC"/>
    <w:rsid w:val="00442B0D"/>
    <w:rsid w:val="00445250"/>
    <w:rsid w:val="00454B79"/>
    <w:rsid w:val="00457D56"/>
    <w:rsid w:val="0046224E"/>
    <w:rsid w:val="00463574"/>
    <w:rsid w:val="00471A89"/>
    <w:rsid w:val="00477681"/>
    <w:rsid w:val="00480B7F"/>
    <w:rsid w:val="004831E6"/>
    <w:rsid w:val="00492330"/>
    <w:rsid w:val="004938B7"/>
    <w:rsid w:val="004A57AA"/>
    <w:rsid w:val="004A7177"/>
    <w:rsid w:val="004B5772"/>
    <w:rsid w:val="004B698B"/>
    <w:rsid w:val="004C33DA"/>
    <w:rsid w:val="004E0008"/>
    <w:rsid w:val="004E2FE7"/>
    <w:rsid w:val="004F156E"/>
    <w:rsid w:val="004F3CFD"/>
    <w:rsid w:val="00510329"/>
    <w:rsid w:val="005109F3"/>
    <w:rsid w:val="005111EA"/>
    <w:rsid w:val="0052102E"/>
    <w:rsid w:val="00522F41"/>
    <w:rsid w:val="005248C1"/>
    <w:rsid w:val="005267D7"/>
    <w:rsid w:val="00530412"/>
    <w:rsid w:val="00530914"/>
    <w:rsid w:val="00545BCE"/>
    <w:rsid w:val="005548F0"/>
    <w:rsid w:val="005620F9"/>
    <w:rsid w:val="00565289"/>
    <w:rsid w:val="0057010C"/>
    <w:rsid w:val="00574326"/>
    <w:rsid w:val="00574A97"/>
    <w:rsid w:val="00580ED4"/>
    <w:rsid w:val="0058178A"/>
    <w:rsid w:val="00581F11"/>
    <w:rsid w:val="00590C3C"/>
    <w:rsid w:val="005A5F57"/>
    <w:rsid w:val="005A7EF6"/>
    <w:rsid w:val="005C0008"/>
    <w:rsid w:val="005C10E7"/>
    <w:rsid w:val="005D0B8B"/>
    <w:rsid w:val="005D0C41"/>
    <w:rsid w:val="005D1966"/>
    <w:rsid w:val="005E49D1"/>
    <w:rsid w:val="005F1FC0"/>
    <w:rsid w:val="005F36FD"/>
    <w:rsid w:val="005F5B3E"/>
    <w:rsid w:val="006024C3"/>
    <w:rsid w:val="006052E1"/>
    <w:rsid w:val="0061358D"/>
    <w:rsid w:val="006145A8"/>
    <w:rsid w:val="00614746"/>
    <w:rsid w:val="00631AA9"/>
    <w:rsid w:val="00637E4B"/>
    <w:rsid w:val="00642A10"/>
    <w:rsid w:val="00643C77"/>
    <w:rsid w:val="00644F75"/>
    <w:rsid w:val="00653790"/>
    <w:rsid w:val="00653C87"/>
    <w:rsid w:val="00662463"/>
    <w:rsid w:val="00664A6F"/>
    <w:rsid w:val="0066676E"/>
    <w:rsid w:val="00670B4F"/>
    <w:rsid w:val="00673178"/>
    <w:rsid w:val="00674DBE"/>
    <w:rsid w:val="00677FB5"/>
    <w:rsid w:val="006846EF"/>
    <w:rsid w:val="00684B3B"/>
    <w:rsid w:val="00696723"/>
    <w:rsid w:val="006A0751"/>
    <w:rsid w:val="006A360C"/>
    <w:rsid w:val="006A5E55"/>
    <w:rsid w:val="006B0055"/>
    <w:rsid w:val="006B0932"/>
    <w:rsid w:val="006B110F"/>
    <w:rsid w:val="006B3168"/>
    <w:rsid w:val="006B7A0B"/>
    <w:rsid w:val="006C43C2"/>
    <w:rsid w:val="006C7674"/>
    <w:rsid w:val="006D755A"/>
    <w:rsid w:val="006E6191"/>
    <w:rsid w:val="006E6A9A"/>
    <w:rsid w:val="006E7A0A"/>
    <w:rsid w:val="006F0D22"/>
    <w:rsid w:val="006F4EAA"/>
    <w:rsid w:val="006F7661"/>
    <w:rsid w:val="006F7E6F"/>
    <w:rsid w:val="0071245A"/>
    <w:rsid w:val="007162B2"/>
    <w:rsid w:val="0073574F"/>
    <w:rsid w:val="007409BF"/>
    <w:rsid w:val="0075227D"/>
    <w:rsid w:val="00754320"/>
    <w:rsid w:val="00755CBA"/>
    <w:rsid w:val="007600C1"/>
    <w:rsid w:val="0076370F"/>
    <w:rsid w:val="00763811"/>
    <w:rsid w:val="0076410B"/>
    <w:rsid w:val="00772C5E"/>
    <w:rsid w:val="00773033"/>
    <w:rsid w:val="00783B48"/>
    <w:rsid w:val="0079009D"/>
    <w:rsid w:val="00793E31"/>
    <w:rsid w:val="0079586D"/>
    <w:rsid w:val="007A16AE"/>
    <w:rsid w:val="007A2312"/>
    <w:rsid w:val="007A43F8"/>
    <w:rsid w:val="007A6328"/>
    <w:rsid w:val="007B12D8"/>
    <w:rsid w:val="007B39D5"/>
    <w:rsid w:val="007B692C"/>
    <w:rsid w:val="007C2F83"/>
    <w:rsid w:val="007C42D4"/>
    <w:rsid w:val="007C4E18"/>
    <w:rsid w:val="007D06FB"/>
    <w:rsid w:val="007D1E5E"/>
    <w:rsid w:val="007D2711"/>
    <w:rsid w:val="007D2D65"/>
    <w:rsid w:val="007D3998"/>
    <w:rsid w:val="007D6E5A"/>
    <w:rsid w:val="007D6E7A"/>
    <w:rsid w:val="007E184D"/>
    <w:rsid w:val="007F08B4"/>
    <w:rsid w:val="007F690C"/>
    <w:rsid w:val="007F7854"/>
    <w:rsid w:val="0080259B"/>
    <w:rsid w:val="0080396F"/>
    <w:rsid w:val="00813B77"/>
    <w:rsid w:val="00821A5F"/>
    <w:rsid w:val="0082290F"/>
    <w:rsid w:val="0083294A"/>
    <w:rsid w:val="00837A22"/>
    <w:rsid w:val="008406F9"/>
    <w:rsid w:val="00841519"/>
    <w:rsid w:val="00841AC7"/>
    <w:rsid w:val="00844B39"/>
    <w:rsid w:val="00845C2F"/>
    <w:rsid w:val="0085169C"/>
    <w:rsid w:val="00851C8F"/>
    <w:rsid w:val="00852194"/>
    <w:rsid w:val="00855F22"/>
    <w:rsid w:val="00862233"/>
    <w:rsid w:val="00863E90"/>
    <w:rsid w:val="0086743A"/>
    <w:rsid w:val="0087512C"/>
    <w:rsid w:val="00875202"/>
    <w:rsid w:val="0087563B"/>
    <w:rsid w:val="00875BBA"/>
    <w:rsid w:val="00877B67"/>
    <w:rsid w:val="00880662"/>
    <w:rsid w:val="00880BCD"/>
    <w:rsid w:val="008828A2"/>
    <w:rsid w:val="008840B2"/>
    <w:rsid w:val="00884C67"/>
    <w:rsid w:val="00887FD4"/>
    <w:rsid w:val="00894C92"/>
    <w:rsid w:val="00894D9E"/>
    <w:rsid w:val="00896F66"/>
    <w:rsid w:val="008A1612"/>
    <w:rsid w:val="008A5162"/>
    <w:rsid w:val="008B0E1E"/>
    <w:rsid w:val="008B5318"/>
    <w:rsid w:val="008B7B55"/>
    <w:rsid w:val="008C1995"/>
    <w:rsid w:val="008C1A75"/>
    <w:rsid w:val="008C1B4F"/>
    <w:rsid w:val="008D1522"/>
    <w:rsid w:val="008E2C8C"/>
    <w:rsid w:val="008E52A0"/>
    <w:rsid w:val="008F1BA5"/>
    <w:rsid w:val="008F7C5B"/>
    <w:rsid w:val="00900B86"/>
    <w:rsid w:val="00903B04"/>
    <w:rsid w:val="009127C7"/>
    <w:rsid w:val="00920943"/>
    <w:rsid w:val="00920ADD"/>
    <w:rsid w:val="00922F5A"/>
    <w:rsid w:val="00935E9F"/>
    <w:rsid w:val="00940C03"/>
    <w:rsid w:val="009501F5"/>
    <w:rsid w:val="00953902"/>
    <w:rsid w:val="009601B1"/>
    <w:rsid w:val="009648C2"/>
    <w:rsid w:val="00972135"/>
    <w:rsid w:val="009741A9"/>
    <w:rsid w:val="00985256"/>
    <w:rsid w:val="0098682E"/>
    <w:rsid w:val="00986D51"/>
    <w:rsid w:val="009930E9"/>
    <w:rsid w:val="009A6FD7"/>
    <w:rsid w:val="009B750C"/>
    <w:rsid w:val="009D3C80"/>
    <w:rsid w:val="009E50D2"/>
    <w:rsid w:val="009E785C"/>
    <w:rsid w:val="009F00F9"/>
    <w:rsid w:val="009F2331"/>
    <w:rsid w:val="009F36BC"/>
    <w:rsid w:val="009F727D"/>
    <w:rsid w:val="00A04E94"/>
    <w:rsid w:val="00A071F6"/>
    <w:rsid w:val="00A07B3C"/>
    <w:rsid w:val="00A13FFE"/>
    <w:rsid w:val="00A22D4D"/>
    <w:rsid w:val="00A24BD6"/>
    <w:rsid w:val="00A3247B"/>
    <w:rsid w:val="00A35290"/>
    <w:rsid w:val="00A36508"/>
    <w:rsid w:val="00A37936"/>
    <w:rsid w:val="00A37C92"/>
    <w:rsid w:val="00A478DB"/>
    <w:rsid w:val="00A501F0"/>
    <w:rsid w:val="00A52DE4"/>
    <w:rsid w:val="00A60E80"/>
    <w:rsid w:val="00A6415F"/>
    <w:rsid w:val="00A65888"/>
    <w:rsid w:val="00A901C3"/>
    <w:rsid w:val="00A91A7E"/>
    <w:rsid w:val="00A97771"/>
    <w:rsid w:val="00AA0F3B"/>
    <w:rsid w:val="00AA3116"/>
    <w:rsid w:val="00AA4AF0"/>
    <w:rsid w:val="00AB1B0B"/>
    <w:rsid w:val="00AB4C3A"/>
    <w:rsid w:val="00AB54B9"/>
    <w:rsid w:val="00AC7367"/>
    <w:rsid w:val="00AD26F0"/>
    <w:rsid w:val="00AD2A2B"/>
    <w:rsid w:val="00AD31D8"/>
    <w:rsid w:val="00AD44E6"/>
    <w:rsid w:val="00AE2250"/>
    <w:rsid w:val="00AF0A26"/>
    <w:rsid w:val="00AF16A3"/>
    <w:rsid w:val="00AF17A4"/>
    <w:rsid w:val="00AF3432"/>
    <w:rsid w:val="00AF46F5"/>
    <w:rsid w:val="00B02B04"/>
    <w:rsid w:val="00B11C55"/>
    <w:rsid w:val="00B22019"/>
    <w:rsid w:val="00B2326C"/>
    <w:rsid w:val="00B31252"/>
    <w:rsid w:val="00B32438"/>
    <w:rsid w:val="00B37934"/>
    <w:rsid w:val="00B37DF6"/>
    <w:rsid w:val="00B42D41"/>
    <w:rsid w:val="00B50802"/>
    <w:rsid w:val="00B557E1"/>
    <w:rsid w:val="00B564C8"/>
    <w:rsid w:val="00B603B6"/>
    <w:rsid w:val="00B628DE"/>
    <w:rsid w:val="00B66235"/>
    <w:rsid w:val="00B717E0"/>
    <w:rsid w:val="00B71FD1"/>
    <w:rsid w:val="00B80964"/>
    <w:rsid w:val="00B816B8"/>
    <w:rsid w:val="00B81B5F"/>
    <w:rsid w:val="00B86A07"/>
    <w:rsid w:val="00B9141C"/>
    <w:rsid w:val="00B91CD5"/>
    <w:rsid w:val="00BA27C3"/>
    <w:rsid w:val="00BA59CB"/>
    <w:rsid w:val="00BB6BD4"/>
    <w:rsid w:val="00BD098D"/>
    <w:rsid w:val="00BD18CF"/>
    <w:rsid w:val="00BD57D8"/>
    <w:rsid w:val="00BE05B4"/>
    <w:rsid w:val="00BE60B8"/>
    <w:rsid w:val="00BE6602"/>
    <w:rsid w:val="00BE676C"/>
    <w:rsid w:val="00BF1B1E"/>
    <w:rsid w:val="00BF31A2"/>
    <w:rsid w:val="00BF354C"/>
    <w:rsid w:val="00BF4F66"/>
    <w:rsid w:val="00C044FE"/>
    <w:rsid w:val="00C04F2C"/>
    <w:rsid w:val="00C05BF8"/>
    <w:rsid w:val="00C05D77"/>
    <w:rsid w:val="00C30BD9"/>
    <w:rsid w:val="00C31266"/>
    <w:rsid w:val="00C31362"/>
    <w:rsid w:val="00C3628F"/>
    <w:rsid w:val="00C40EE7"/>
    <w:rsid w:val="00C4106F"/>
    <w:rsid w:val="00C41834"/>
    <w:rsid w:val="00C41DFC"/>
    <w:rsid w:val="00C52295"/>
    <w:rsid w:val="00C52431"/>
    <w:rsid w:val="00C57384"/>
    <w:rsid w:val="00C6016D"/>
    <w:rsid w:val="00C6408D"/>
    <w:rsid w:val="00C655B8"/>
    <w:rsid w:val="00C67010"/>
    <w:rsid w:val="00C71BA4"/>
    <w:rsid w:val="00C807B2"/>
    <w:rsid w:val="00C815BF"/>
    <w:rsid w:val="00C91499"/>
    <w:rsid w:val="00CA2C6B"/>
    <w:rsid w:val="00CA320F"/>
    <w:rsid w:val="00CB5C27"/>
    <w:rsid w:val="00CC23A2"/>
    <w:rsid w:val="00CC5BD0"/>
    <w:rsid w:val="00CC62B0"/>
    <w:rsid w:val="00CD2271"/>
    <w:rsid w:val="00CD308C"/>
    <w:rsid w:val="00CE163B"/>
    <w:rsid w:val="00CF01C8"/>
    <w:rsid w:val="00CF4DA0"/>
    <w:rsid w:val="00D00247"/>
    <w:rsid w:val="00D05DB2"/>
    <w:rsid w:val="00D1158E"/>
    <w:rsid w:val="00D117A5"/>
    <w:rsid w:val="00D11E51"/>
    <w:rsid w:val="00D161E3"/>
    <w:rsid w:val="00D17F36"/>
    <w:rsid w:val="00D20CB2"/>
    <w:rsid w:val="00D328E7"/>
    <w:rsid w:val="00D346D3"/>
    <w:rsid w:val="00D35BEA"/>
    <w:rsid w:val="00D44459"/>
    <w:rsid w:val="00D46957"/>
    <w:rsid w:val="00D46E3A"/>
    <w:rsid w:val="00D526FA"/>
    <w:rsid w:val="00D570C8"/>
    <w:rsid w:val="00D71503"/>
    <w:rsid w:val="00D72EDB"/>
    <w:rsid w:val="00D90171"/>
    <w:rsid w:val="00D91296"/>
    <w:rsid w:val="00D9303D"/>
    <w:rsid w:val="00DA3F21"/>
    <w:rsid w:val="00DA4A7D"/>
    <w:rsid w:val="00DB3F1F"/>
    <w:rsid w:val="00DC061A"/>
    <w:rsid w:val="00DC4066"/>
    <w:rsid w:val="00DC6D68"/>
    <w:rsid w:val="00DD0A1E"/>
    <w:rsid w:val="00DD119A"/>
    <w:rsid w:val="00DD421F"/>
    <w:rsid w:val="00DD4DDB"/>
    <w:rsid w:val="00DD4E08"/>
    <w:rsid w:val="00DE1101"/>
    <w:rsid w:val="00DE25CD"/>
    <w:rsid w:val="00DE3D24"/>
    <w:rsid w:val="00DE799A"/>
    <w:rsid w:val="00DF421E"/>
    <w:rsid w:val="00DF69ED"/>
    <w:rsid w:val="00DF7B5A"/>
    <w:rsid w:val="00E006BA"/>
    <w:rsid w:val="00E01243"/>
    <w:rsid w:val="00E1419C"/>
    <w:rsid w:val="00E16EE6"/>
    <w:rsid w:val="00E22487"/>
    <w:rsid w:val="00E229E7"/>
    <w:rsid w:val="00E23AC2"/>
    <w:rsid w:val="00E30600"/>
    <w:rsid w:val="00E34DB4"/>
    <w:rsid w:val="00E352C4"/>
    <w:rsid w:val="00E35406"/>
    <w:rsid w:val="00E418C9"/>
    <w:rsid w:val="00E472F8"/>
    <w:rsid w:val="00E473ED"/>
    <w:rsid w:val="00E51EDB"/>
    <w:rsid w:val="00E54C76"/>
    <w:rsid w:val="00E61200"/>
    <w:rsid w:val="00E64CD6"/>
    <w:rsid w:val="00E82BF5"/>
    <w:rsid w:val="00E83DB0"/>
    <w:rsid w:val="00E905C1"/>
    <w:rsid w:val="00E97141"/>
    <w:rsid w:val="00E97222"/>
    <w:rsid w:val="00EA62D4"/>
    <w:rsid w:val="00EA72FA"/>
    <w:rsid w:val="00EC4352"/>
    <w:rsid w:val="00ED110A"/>
    <w:rsid w:val="00ED367E"/>
    <w:rsid w:val="00EE37EA"/>
    <w:rsid w:val="00EE43F4"/>
    <w:rsid w:val="00EF4084"/>
    <w:rsid w:val="00EF7030"/>
    <w:rsid w:val="00F1766A"/>
    <w:rsid w:val="00F20442"/>
    <w:rsid w:val="00F20D63"/>
    <w:rsid w:val="00F20DDE"/>
    <w:rsid w:val="00F26F05"/>
    <w:rsid w:val="00F34780"/>
    <w:rsid w:val="00F364D3"/>
    <w:rsid w:val="00F4141A"/>
    <w:rsid w:val="00F53085"/>
    <w:rsid w:val="00F56C5C"/>
    <w:rsid w:val="00F575CD"/>
    <w:rsid w:val="00F730D7"/>
    <w:rsid w:val="00F7444D"/>
    <w:rsid w:val="00F77BEA"/>
    <w:rsid w:val="00F84902"/>
    <w:rsid w:val="00F858C5"/>
    <w:rsid w:val="00F875C4"/>
    <w:rsid w:val="00FA0CC0"/>
    <w:rsid w:val="00FA2E67"/>
    <w:rsid w:val="00FA3BC8"/>
    <w:rsid w:val="00FA5E01"/>
    <w:rsid w:val="00FB1801"/>
    <w:rsid w:val="00FB6F71"/>
    <w:rsid w:val="00FC52B3"/>
    <w:rsid w:val="00FC5945"/>
    <w:rsid w:val="00FD16EE"/>
    <w:rsid w:val="00FE06D2"/>
    <w:rsid w:val="00FE17D5"/>
    <w:rsid w:val="00FF0588"/>
    <w:rsid w:val="00FF0D01"/>
    <w:rsid w:val="00FF1860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7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407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1407CC"/>
  </w:style>
  <w:style w:type="paragraph" w:styleId="a5">
    <w:name w:val="Body Text Indent"/>
    <w:basedOn w:val="a"/>
    <w:next w:val="a"/>
    <w:link w:val="Char"/>
    <w:rsid w:val="00D35BEA"/>
    <w:pPr>
      <w:widowControl/>
      <w:ind w:firstLine="420"/>
    </w:pPr>
    <w:rPr>
      <w:color w:val="000000"/>
      <w:szCs w:val="20"/>
    </w:rPr>
  </w:style>
  <w:style w:type="paragraph" w:styleId="a6">
    <w:name w:val="Balloon Text"/>
    <w:basedOn w:val="a"/>
    <w:semiHidden/>
    <w:rsid w:val="006F4EAA"/>
    <w:rPr>
      <w:sz w:val="18"/>
      <w:szCs w:val="18"/>
    </w:rPr>
  </w:style>
  <w:style w:type="table" w:styleId="a7">
    <w:name w:val="Table Grid"/>
    <w:basedOn w:val="a1"/>
    <w:rsid w:val="00471A8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rsid w:val="00E971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缩进 Char"/>
    <w:link w:val="a5"/>
    <w:rsid w:val="00FA5E01"/>
    <w:rPr>
      <w:rFonts w:eastAsia="宋体"/>
      <w:color w:val="000000"/>
      <w:kern w:val="2"/>
      <w:sz w:val="21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3945B-35A9-4721-A27B-B5EBF7B20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138</Words>
  <Characters>793</Characters>
  <Application>Microsoft Office Word</Application>
  <DocSecurity>0</DocSecurity>
  <Lines>6</Lines>
  <Paragraphs>1</Paragraphs>
  <ScaleCrop>false</ScaleCrop>
  <Company>jwc</Company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附件一：</dc:title>
  <dc:creator>jyk</dc:creator>
  <cp:lastModifiedBy>Ms.Qi</cp:lastModifiedBy>
  <cp:revision>5</cp:revision>
  <cp:lastPrinted>2011-10-12T09:25:00Z</cp:lastPrinted>
  <dcterms:created xsi:type="dcterms:W3CDTF">2018-04-13T01:35:00Z</dcterms:created>
  <dcterms:modified xsi:type="dcterms:W3CDTF">2018-04-13T06:16:00Z</dcterms:modified>
</cp:coreProperties>
</file>